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6CC8E" w14:textId="77777777" w:rsidR="0000191E" w:rsidRPr="008627CC" w:rsidRDefault="0000191E" w:rsidP="0000191E">
      <w:pPr>
        <w:pBdr>
          <w:top w:val="single" w:sz="4" w:space="1" w:color="auto"/>
        </w:pBdr>
        <w:tabs>
          <w:tab w:val="left" w:pos="3210"/>
          <w:tab w:val="right" w:pos="9072"/>
        </w:tabs>
        <w:spacing w:after="0"/>
        <w:jc w:val="right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19C9287" wp14:editId="7EAE20D4">
            <wp:simplePos x="0" y="0"/>
            <wp:positionH relativeFrom="column">
              <wp:posOffset>-566420</wp:posOffset>
            </wp:positionH>
            <wp:positionV relativeFrom="paragraph">
              <wp:posOffset>90805</wp:posOffset>
            </wp:positionV>
            <wp:extent cx="2571750" cy="2058908"/>
            <wp:effectExtent l="0" t="0" r="0" b="0"/>
            <wp:wrapNone/>
            <wp:docPr id="1" name="Obraz 1" descr="C:\Users\User\Desktop\logo do dokument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do dokumentó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5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7CC">
        <w:rPr>
          <w:rFonts w:cstheme="minorHAnsi"/>
          <w:sz w:val="28"/>
          <w:szCs w:val="28"/>
        </w:rPr>
        <w:tab/>
      </w:r>
      <w:r w:rsidRPr="008627CC">
        <w:rPr>
          <w:rFonts w:cstheme="minorHAnsi"/>
          <w:sz w:val="28"/>
          <w:szCs w:val="28"/>
        </w:rPr>
        <w:tab/>
      </w:r>
    </w:p>
    <w:p w14:paraId="43C23EEC" w14:textId="77777777" w:rsidR="0000191E" w:rsidRPr="008627CC" w:rsidRDefault="0000191E" w:rsidP="0000191E">
      <w:pPr>
        <w:pBdr>
          <w:top w:val="single" w:sz="4" w:space="1" w:color="auto"/>
        </w:pBdr>
        <w:tabs>
          <w:tab w:val="left" w:pos="3210"/>
          <w:tab w:val="right" w:pos="9072"/>
        </w:tabs>
        <w:spacing w:after="0"/>
        <w:jc w:val="right"/>
        <w:rPr>
          <w:rFonts w:cstheme="minorHAnsi"/>
          <w:sz w:val="28"/>
          <w:szCs w:val="28"/>
        </w:rPr>
      </w:pPr>
      <w:r w:rsidRPr="008627CC">
        <w:rPr>
          <w:rFonts w:cstheme="minorHAnsi"/>
          <w:sz w:val="28"/>
          <w:szCs w:val="28"/>
        </w:rPr>
        <w:t xml:space="preserve">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         </w:t>
      </w:r>
      <w:r w:rsidRPr="008627CC">
        <w:rPr>
          <w:rFonts w:cstheme="minorHAnsi"/>
          <w:sz w:val="28"/>
          <w:szCs w:val="28"/>
        </w:rPr>
        <w:t xml:space="preserve"> …od wieków ludzie wiedzą, </w:t>
      </w:r>
      <w:r>
        <w:rPr>
          <w:rFonts w:cstheme="minorHAnsi"/>
          <w:sz w:val="28"/>
          <w:szCs w:val="28"/>
        </w:rPr>
        <w:t xml:space="preserve">                 </w:t>
      </w:r>
      <w:r w:rsidRPr="008627CC">
        <w:rPr>
          <w:rFonts w:cstheme="minorHAnsi"/>
          <w:sz w:val="28"/>
          <w:szCs w:val="28"/>
        </w:rPr>
        <w:t xml:space="preserve">że największym skarbem są </w:t>
      </w:r>
    </w:p>
    <w:p w14:paraId="0DF4CDB0" w14:textId="77777777" w:rsidR="0000191E" w:rsidRPr="008627CC" w:rsidRDefault="0000191E" w:rsidP="0000191E">
      <w:pPr>
        <w:spacing w:after="0"/>
        <w:jc w:val="right"/>
        <w:rPr>
          <w:rFonts w:cstheme="minorHAnsi"/>
          <w:sz w:val="28"/>
          <w:szCs w:val="28"/>
        </w:rPr>
      </w:pPr>
      <w:r w:rsidRPr="008627CC">
        <w:rPr>
          <w:rFonts w:cstheme="minorHAnsi"/>
          <w:sz w:val="28"/>
          <w:szCs w:val="28"/>
        </w:rPr>
        <w:t>nasze dzieci. To one nadają</w:t>
      </w:r>
    </w:p>
    <w:p w14:paraId="03838646" w14:textId="77777777" w:rsidR="0000191E" w:rsidRPr="008627CC" w:rsidRDefault="0000191E" w:rsidP="0000191E">
      <w:pPr>
        <w:spacing w:after="0"/>
        <w:jc w:val="right"/>
        <w:rPr>
          <w:rFonts w:cstheme="minorHAnsi"/>
          <w:sz w:val="28"/>
          <w:szCs w:val="28"/>
        </w:rPr>
      </w:pPr>
      <w:r w:rsidRPr="008627CC">
        <w:rPr>
          <w:rFonts w:cstheme="minorHAnsi"/>
          <w:sz w:val="28"/>
          <w:szCs w:val="28"/>
        </w:rPr>
        <w:t xml:space="preserve">                                                                  sens życiu, niosą radość,</w:t>
      </w:r>
    </w:p>
    <w:p w14:paraId="67C2DAC8" w14:textId="77777777" w:rsidR="0000191E" w:rsidRPr="008627CC" w:rsidRDefault="0000191E" w:rsidP="0000191E">
      <w:pPr>
        <w:spacing w:after="0"/>
        <w:jc w:val="right"/>
        <w:rPr>
          <w:rFonts w:cstheme="minorHAnsi"/>
          <w:sz w:val="28"/>
          <w:szCs w:val="28"/>
        </w:rPr>
      </w:pPr>
      <w:r w:rsidRPr="008627CC">
        <w:rPr>
          <w:rFonts w:cstheme="minorHAnsi"/>
          <w:sz w:val="28"/>
          <w:szCs w:val="28"/>
        </w:rPr>
        <w:t xml:space="preserve">                                                                                                     miłość i nadzieję…</w:t>
      </w:r>
    </w:p>
    <w:p w14:paraId="39502311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525E190B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7EF39AFA" w14:textId="77777777" w:rsidR="0000191E" w:rsidRPr="008627CC" w:rsidRDefault="0000191E" w:rsidP="0000191E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628D5CCF" w14:textId="77777777" w:rsidR="0000191E" w:rsidRPr="008627CC" w:rsidRDefault="0000191E" w:rsidP="0000191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627CC">
        <w:rPr>
          <w:rFonts w:cstheme="minorHAnsi"/>
          <w:b/>
          <w:sz w:val="28"/>
          <w:szCs w:val="28"/>
        </w:rPr>
        <w:t>STATUT</w:t>
      </w:r>
    </w:p>
    <w:p w14:paraId="642E51EE" w14:textId="77777777" w:rsidR="0000191E" w:rsidRPr="008627CC" w:rsidRDefault="0000191E" w:rsidP="0000191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627CC">
        <w:rPr>
          <w:rFonts w:cstheme="minorHAnsi"/>
          <w:b/>
          <w:sz w:val="28"/>
          <w:szCs w:val="28"/>
        </w:rPr>
        <w:t>PRZEDSZKOLA NIEPUBLICZNEGO</w:t>
      </w:r>
    </w:p>
    <w:p w14:paraId="600A0468" w14:textId="77777777" w:rsidR="0000191E" w:rsidRPr="008627CC" w:rsidRDefault="0000191E" w:rsidP="0000191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627CC">
        <w:rPr>
          <w:rFonts w:cstheme="minorHAnsi"/>
          <w:b/>
          <w:sz w:val="28"/>
          <w:szCs w:val="28"/>
        </w:rPr>
        <w:t>„CHATKA MAŁOLATKA”</w:t>
      </w:r>
    </w:p>
    <w:p w14:paraId="7B57E7AA" w14:textId="77777777" w:rsidR="0000191E" w:rsidRPr="008627CC" w:rsidRDefault="0000191E" w:rsidP="0000191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627CC">
        <w:rPr>
          <w:rFonts w:cstheme="minorHAnsi"/>
          <w:b/>
          <w:sz w:val="28"/>
          <w:szCs w:val="28"/>
        </w:rPr>
        <w:t>34-236 SIDZINA 983</w:t>
      </w:r>
    </w:p>
    <w:p w14:paraId="765F5572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425DFDCF" w14:textId="1BC57B95" w:rsidR="0000191E" w:rsidRPr="008627CC" w:rsidRDefault="0000191E" w:rsidP="0000191E">
      <w:pPr>
        <w:spacing w:line="360" w:lineRule="auto"/>
        <w:jc w:val="center"/>
        <w:rPr>
          <w:rFonts w:cstheme="minorHAnsi"/>
          <w:sz w:val="28"/>
          <w:szCs w:val="28"/>
        </w:rPr>
      </w:pPr>
      <w:r w:rsidRPr="008627CC">
        <w:rPr>
          <w:rFonts w:cstheme="minorHAnsi"/>
          <w:sz w:val="28"/>
          <w:szCs w:val="28"/>
        </w:rPr>
        <w:t xml:space="preserve">Wersja </w:t>
      </w:r>
      <w:r>
        <w:rPr>
          <w:rFonts w:cstheme="minorHAnsi"/>
          <w:sz w:val="28"/>
          <w:szCs w:val="28"/>
        </w:rPr>
        <w:t>4</w:t>
      </w:r>
    </w:p>
    <w:p w14:paraId="2ADED0BB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0FA6A4E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61CCFA0A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0FA14B52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39D33BAB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77A4CF68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08B5C325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00C0762" w14:textId="6E04EEAC" w:rsidR="0000191E" w:rsidRPr="008627CC" w:rsidRDefault="0000191E" w:rsidP="0000191E">
      <w:pPr>
        <w:pBdr>
          <w:bottom w:val="single" w:sz="4" w:space="1" w:color="auto"/>
        </w:pBdr>
        <w:spacing w:line="360" w:lineRule="auto"/>
        <w:jc w:val="both"/>
        <w:rPr>
          <w:rFonts w:cstheme="minorHAnsi"/>
          <w:iCs/>
          <w:color w:val="808080" w:themeColor="text1" w:themeTint="7F"/>
          <w:sz w:val="28"/>
          <w:szCs w:val="28"/>
        </w:rPr>
      </w:pPr>
      <w:r w:rsidRPr="008627CC">
        <w:rPr>
          <w:rFonts w:cstheme="minorHAnsi"/>
          <w:sz w:val="28"/>
          <w:szCs w:val="28"/>
        </w:rPr>
        <w:t xml:space="preserve">Sidzina, 01 </w:t>
      </w:r>
      <w:r>
        <w:rPr>
          <w:rFonts w:cstheme="minorHAnsi"/>
          <w:sz w:val="28"/>
          <w:szCs w:val="28"/>
        </w:rPr>
        <w:t xml:space="preserve">września </w:t>
      </w:r>
      <w:r w:rsidRPr="008627CC">
        <w:rPr>
          <w:rFonts w:cstheme="minorHAnsi"/>
          <w:sz w:val="28"/>
          <w:szCs w:val="28"/>
        </w:rPr>
        <w:t>20</w:t>
      </w:r>
      <w:r w:rsidR="00B07F03">
        <w:rPr>
          <w:rFonts w:cstheme="minorHAnsi"/>
          <w:sz w:val="28"/>
          <w:szCs w:val="28"/>
        </w:rPr>
        <w:t>22</w:t>
      </w:r>
    </w:p>
    <w:p w14:paraId="28840322" w14:textId="77777777" w:rsidR="0000191E" w:rsidRPr="008627CC" w:rsidRDefault="0000191E" w:rsidP="0000191E">
      <w:pPr>
        <w:spacing w:line="360" w:lineRule="auto"/>
        <w:rPr>
          <w:rFonts w:cstheme="minorHAnsi"/>
          <w:sz w:val="28"/>
          <w:szCs w:val="28"/>
        </w:rPr>
      </w:pPr>
    </w:p>
    <w:p w14:paraId="6B790298" w14:textId="77777777" w:rsidR="0000191E" w:rsidRPr="008627CC" w:rsidRDefault="0000191E" w:rsidP="0000191E">
      <w:pPr>
        <w:spacing w:line="276" w:lineRule="auto"/>
        <w:rPr>
          <w:rFonts w:cstheme="minorHAnsi"/>
          <w:b/>
          <w:sz w:val="28"/>
          <w:szCs w:val="28"/>
        </w:rPr>
      </w:pPr>
      <w:r w:rsidRPr="008627CC">
        <w:rPr>
          <w:rFonts w:cstheme="minorHAnsi"/>
          <w:b/>
          <w:sz w:val="28"/>
          <w:szCs w:val="28"/>
        </w:rPr>
        <w:t>SPIS TREŚCI</w:t>
      </w:r>
    </w:p>
    <w:p w14:paraId="1C6579DB" w14:textId="77777777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Rozdział I Postanowienia ogólne</w:t>
      </w:r>
      <w:r w:rsidRPr="008627CC">
        <w:rPr>
          <w:rFonts w:cstheme="minorHAnsi"/>
          <w:color w:val="000000"/>
          <w:sz w:val="28"/>
          <w:szCs w:val="28"/>
        </w:rPr>
        <w:t>.....................................................</w:t>
      </w:r>
      <w:r>
        <w:rPr>
          <w:rFonts w:cstheme="minorHAnsi"/>
          <w:color w:val="000000"/>
          <w:sz w:val="28"/>
          <w:szCs w:val="28"/>
        </w:rPr>
        <w:t>..........3</w:t>
      </w:r>
      <w:r w:rsidRPr="008627CC">
        <w:rPr>
          <w:rFonts w:cstheme="minorHAnsi"/>
          <w:color w:val="000000"/>
          <w:sz w:val="28"/>
          <w:szCs w:val="28"/>
        </w:rPr>
        <w:t xml:space="preserve"> Rozdział II Cele i zadania Przedszkola ..........................................</w:t>
      </w:r>
      <w:r>
        <w:rPr>
          <w:rFonts w:cstheme="minorHAnsi"/>
          <w:color w:val="000000"/>
          <w:sz w:val="28"/>
          <w:szCs w:val="28"/>
        </w:rPr>
        <w:t>.............4</w:t>
      </w:r>
    </w:p>
    <w:p w14:paraId="7C008B1D" w14:textId="77777777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Rozdział III Organy Przedszkola i ich kompetencje ......................</w:t>
      </w:r>
      <w:r>
        <w:rPr>
          <w:rFonts w:cstheme="minorHAnsi"/>
          <w:color w:val="000000"/>
          <w:sz w:val="28"/>
          <w:szCs w:val="28"/>
        </w:rPr>
        <w:t>.............5</w:t>
      </w:r>
    </w:p>
    <w:p w14:paraId="3BE5DF75" w14:textId="77777777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Rozdział IV Organizacja Przedszkola .............................................</w:t>
      </w:r>
      <w:r>
        <w:rPr>
          <w:rFonts w:cstheme="minorHAnsi"/>
          <w:color w:val="000000"/>
          <w:sz w:val="28"/>
          <w:szCs w:val="28"/>
        </w:rPr>
        <w:t>............7</w:t>
      </w:r>
    </w:p>
    <w:p w14:paraId="7CBA5228" w14:textId="77777777" w:rsidR="0000191E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 xml:space="preserve">Rozdział V Zasady rekrutacji oraz skreślania z </w:t>
      </w:r>
      <w:r>
        <w:rPr>
          <w:rFonts w:cstheme="minorHAnsi"/>
          <w:color w:val="000000"/>
          <w:sz w:val="28"/>
          <w:szCs w:val="28"/>
        </w:rPr>
        <w:t xml:space="preserve">listy wychowanków </w:t>
      </w:r>
    </w:p>
    <w:p w14:paraId="12EED3C0" w14:textId="5B125A70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Przedszkola ……………………</w:t>
      </w:r>
      <w:r w:rsidR="001166CA">
        <w:rPr>
          <w:rFonts w:cstheme="minorHAnsi"/>
          <w:color w:val="000000"/>
          <w:sz w:val="28"/>
          <w:szCs w:val="28"/>
        </w:rPr>
        <w:t>…………………………………………………………………....11</w:t>
      </w:r>
    </w:p>
    <w:p w14:paraId="6F3E331B" w14:textId="696CBCE8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Rozdział VI Wychowankowie Przedszkola ....................................</w:t>
      </w:r>
      <w:r w:rsidR="001166CA">
        <w:rPr>
          <w:rFonts w:cstheme="minorHAnsi"/>
          <w:color w:val="000000"/>
          <w:sz w:val="28"/>
          <w:szCs w:val="28"/>
        </w:rPr>
        <w:t>............12</w:t>
      </w:r>
    </w:p>
    <w:p w14:paraId="403B8227" w14:textId="756A5621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Rozdział VII Nauczyciele i inni pracownicy Przedszkola ............</w:t>
      </w:r>
      <w:r w:rsidR="001166CA">
        <w:rPr>
          <w:rFonts w:cstheme="minorHAnsi"/>
          <w:color w:val="000000"/>
          <w:sz w:val="28"/>
          <w:szCs w:val="28"/>
        </w:rPr>
        <w:t>................13</w:t>
      </w:r>
    </w:p>
    <w:p w14:paraId="45FCE903" w14:textId="4E81A84F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Rozdział VIII Współpraca z rodzicami (opiekunami prawnymi)...</w:t>
      </w:r>
      <w:r w:rsidR="002061E8">
        <w:rPr>
          <w:rFonts w:cstheme="minorHAnsi"/>
          <w:color w:val="000000"/>
          <w:sz w:val="28"/>
          <w:szCs w:val="28"/>
        </w:rPr>
        <w:t>..............16</w:t>
      </w:r>
    </w:p>
    <w:p w14:paraId="1283DF93" w14:textId="367F3C94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Rozdział IX Sposób uzyskiwania środków finansowych na działalność Przedszkola</w:t>
      </w:r>
      <w:r>
        <w:rPr>
          <w:rFonts w:cstheme="minorHAnsi"/>
          <w:color w:val="000000"/>
          <w:sz w:val="28"/>
          <w:szCs w:val="28"/>
        </w:rPr>
        <w:t>……………</w:t>
      </w:r>
      <w:r w:rsidR="002061E8">
        <w:rPr>
          <w:rFonts w:cstheme="minorHAnsi"/>
          <w:color w:val="000000"/>
          <w:sz w:val="28"/>
          <w:szCs w:val="28"/>
        </w:rPr>
        <w:t>………………………………………………………………………………17</w:t>
      </w:r>
    </w:p>
    <w:p w14:paraId="6824C8D1" w14:textId="1545965A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Rozdział X Postanowienia końcowe ............................................</w:t>
      </w:r>
      <w:r>
        <w:rPr>
          <w:rFonts w:cstheme="minorHAnsi"/>
          <w:color w:val="000000"/>
          <w:sz w:val="28"/>
          <w:szCs w:val="28"/>
        </w:rPr>
        <w:t>..............1</w:t>
      </w:r>
      <w:r w:rsidR="001166CA">
        <w:rPr>
          <w:rFonts w:cstheme="minorHAnsi"/>
          <w:color w:val="000000"/>
          <w:sz w:val="28"/>
          <w:szCs w:val="28"/>
        </w:rPr>
        <w:t>7</w:t>
      </w:r>
    </w:p>
    <w:p w14:paraId="6638DF87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2EE42392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0135769A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7B13AE42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3D1122A6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556B054F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05B77AB9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6AEBC892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727A802C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609410FE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2B5CC79A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216224EE" w14:textId="77777777" w:rsidR="0000191E" w:rsidRPr="008627CC" w:rsidRDefault="0000191E" w:rsidP="0000191E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627CC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ROZDZIAŁ I. POSTANOWIENIA OGÓLNE</w:t>
      </w:r>
    </w:p>
    <w:p w14:paraId="4D2F8AF6" w14:textId="77777777" w:rsidR="0000191E" w:rsidRDefault="0000191E" w:rsidP="0000191E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627CC">
        <w:rPr>
          <w:rFonts w:eastAsia="Times New Roman" w:cstheme="minorHAnsi"/>
          <w:b/>
          <w:bCs/>
          <w:sz w:val="28"/>
          <w:szCs w:val="28"/>
          <w:lang w:eastAsia="pl-PL"/>
        </w:rPr>
        <w:t>§1</w:t>
      </w:r>
    </w:p>
    <w:p w14:paraId="33F2EAAA" w14:textId="77777777" w:rsidR="0000191E" w:rsidRPr="007B2E83" w:rsidRDefault="0000191E" w:rsidP="0000191E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7B2E83">
        <w:rPr>
          <w:rFonts w:asciiTheme="minorHAnsi" w:hAnsiTheme="minorHAnsi" w:cstheme="minorHAnsi"/>
          <w:color w:val="auto"/>
          <w:sz w:val="28"/>
          <w:szCs w:val="28"/>
        </w:rPr>
        <w:t xml:space="preserve">Niniejszy statut określa zasady funkcjonowania, cele i zadania placówki oświatowej zwanej w dalszej treści przedszkolem, którego pełna nazwa brzmi: </w:t>
      </w:r>
      <w:r w:rsidRPr="007B2E83"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>Przed</w:t>
      </w:r>
      <w:r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>szkole Niepubliczne „Chatka Małolatka</w:t>
      </w:r>
      <w:r w:rsidRPr="007B2E83"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 xml:space="preserve">” </w:t>
      </w:r>
    </w:p>
    <w:p w14:paraId="092159CC" w14:textId="77777777" w:rsidR="0000191E" w:rsidRPr="007B2E83" w:rsidRDefault="0000191E" w:rsidP="0000191E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7B2E83">
        <w:rPr>
          <w:rFonts w:asciiTheme="minorHAnsi" w:hAnsiTheme="minorHAnsi" w:cstheme="minorHAnsi"/>
          <w:color w:val="auto"/>
          <w:sz w:val="28"/>
          <w:szCs w:val="28"/>
        </w:rPr>
        <w:t xml:space="preserve">Przedszkole jest placówką niepubliczną </w:t>
      </w:r>
    </w:p>
    <w:p w14:paraId="5F7E9903" w14:textId="77777777" w:rsidR="0000191E" w:rsidRDefault="0000191E" w:rsidP="0000191E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7B2E83">
        <w:rPr>
          <w:rFonts w:asciiTheme="minorHAnsi" w:hAnsiTheme="minorHAnsi" w:cstheme="minorHAnsi"/>
          <w:color w:val="auto"/>
          <w:sz w:val="28"/>
          <w:szCs w:val="28"/>
        </w:rPr>
        <w:t xml:space="preserve">Organem prowadzącym przedszkole jest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Marzena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Binkuś-Trzop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 zamieszkała w Sidzinie 983.</w:t>
      </w:r>
    </w:p>
    <w:p w14:paraId="16C0E0E2" w14:textId="77777777" w:rsidR="0000191E" w:rsidRPr="007B2E83" w:rsidRDefault="0000191E" w:rsidP="0000191E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Organ prowadzący jest również D</w:t>
      </w:r>
      <w:r w:rsidRPr="007B2E83">
        <w:rPr>
          <w:rFonts w:asciiTheme="minorHAnsi" w:hAnsiTheme="minorHAnsi" w:cstheme="minorHAnsi"/>
          <w:color w:val="auto"/>
          <w:sz w:val="28"/>
          <w:szCs w:val="28"/>
        </w:rPr>
        <w:t xml:space="preserve">yrektorem przedszkola </w:t>
      </w:r>
    </w:p>
    <w:p w14:paraId="007FFAF3" w14:textId="77777777" w:rsidR="0000191E" w:rsidRPr="007B2E83" w:rsidRDefault="0000191E" w:rsidP="0000191E">
      <w:pPr>
        <w:pStyle w:val="Default"/>
        <w:numPr>
          <w:ilvl w:val="0"/>
          <w:numId w:val="31"/>
        </w:numPr>
        <w:spacing w:after="22"/>
        <w:rPr>
          <w:rFonts w:asciiTheme="minorHAnsi" w:hAnsiTheme="minorHAnsi" w:cstheme="minorHAnsi"/>
          <w:color w:val="auto"/>
          <w:sz w:val="28"/>
          <w:szCs w:val="28"/>
        </w:rPr>
      </w:pPr>
      <w:r w:rsidRPr="007B2E83">
        <w:rPr>
          <w:rFonts w:asciiTheme="minorHAnsi" w:hAnsiTheme="minorHAnsi" w:cstheme="minorHAnsi"/>
          <w:color w:val="auto"/>
          <w:sz w:val="28"/>
          <w:szCs w:val="28"/>
        </w:rPr>
        <w:t xml:space="preserve">Siedziba przedszkola </w:t>
      </w:r>
      <w:r>
        <w:rPr>
          <w:rFonts w:asciiTheme="minorHAnsi" w:hAnsiTheme="minorHAnsi" w:cstheme="minorHAnsi"/>
          <w:color w:val="auto"/>
          <w:sz w:val="28"/>
          <w:szCs w:val="28"/>
        </w:rPr>
        <w:t>znajduje się pod adresem: 34-236 Sidzina 983, gmina Bystra-Sidzina</w:t>
      </w:r>
    </w:p>
    <w:p w14:paraId="48CADC46" w14:textId="77777777" w:rsidR="0000191E" w:rsidRPr="007B2E83" w:rsidRDefault="0000191E" w:rsidP="0000191E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7B2E83">
        <w:rPr>
          <w:rFonts w:asciiTheme="minorHAnsi" w:hAnsiTheme="minorHAnsi" w:cstheme="minorHAnsi"/>
          <w:color w:val="auto"/>
          <w:sz w:val="28"/>
          <w:szCs w:val="28"/>
        </w:rPr>
        <w:t xml:space="preserve">Nadzór pedagogiczny nad przedszkolem sprawuje Małopolski Kurator Oświaty w Krakowie. </w:t>
      </w:r>
    </w:p>
    <w:p w14:paraId="2971326A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8627CC">
        <w:rPr>
          <w:rFonts w:cstheme="minorHAnsi"/>
          <w:b/>
          <w:color w:val="000000"/>
          <w:sz w:val="28"/>
          <w:szCs w:val="28"/>
        </w:rPr>
        <w:t>§ 2.</w:t>
      </w:r>
    </w:p>
    <w:p w14:paraId="76A7C84C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Podstawami prawnymi działania Przedszkola są w szczególności:</w:t>
      </w:r>
    </w:p>
    <w:p w14:paraId="1DBC09DE" w14:textId="77777777" w:rsidR="0000191E" w:rsidRPr="008627CC" w:rsidRDefault="0000191E" w:rsidP="00001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i/>
          <w:iCs/>
          <w:color w:val="000000"/>
          <w:sz w:val="28"/>
          <w:szCs w:val="28"/>
        </w:rPr>
        <w:t xml:space="preserve">Konwencja o prawach dziecka </w:t>
      </w:r>
    </w:p>
    <w:p w14:paraId="51D33FAC" w14:textId="77777777" w:rsidR="0000191E" w:rsidRPr="008627CC" w:rsidRDefault="0000191E" w:rsidP="00001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i/>
          <w:iCs/>
          <w:color w:val="000000"/>
          <w:sz w:val="28"/>
          <w:szCs w:val="28"/>
        </w:rPr>
        <w:t xml:space="preserve">Ustawa z dnia 7 września 1991 r. o systemie oświaty </w:t>
      </w:r>
      <w:r w:rsidRPr="008627CC">
        <w:rPr>
          <w:rFonts w:cstheme="minorHAnsi"/>
          <w:color w:val="000000"/>
          <w:sz w:val="28"/>
          <w:szCs w:val="28"/>
        </w:rPr>
        <w:t>(</w:t>
      </w:r>
      <w:proofErr w:type="spellStart"/>
      <w:r w:rsidRPr="008627CC">
        <w:rPr>
          <w:rFonts w:cstheme="minorHAnsi"/>
          <w:color w:val="000000"/>
          <w:sz w:val="28"/>
          <w:szCs w:val="28"/>
        </w:rPr>
        <w:t>t.j</w:t>
      </w:r>
      <w:proofErr w:type="spellEnd"/>
      <w:r w:rsidRPr="008627CC">
        <w:rPr>
          <w:rFonts w:cstheme="minorHAnsi"/>
          <w:color w:val="000000"/>
          <w:sz w:val="28"/>
          <w:szCs w:val="28"/>
        </w:rPr>
        <w:t>. Dz.U. z 2016 r. poz. 1943 ze zm.),</w:t>
      </w:r>
    </w:p>
    <w:p w14:paraId="303E81E7" w14:textId="77777777" w:rsidR="0000191E" w:rsidRPr="008627CC" w:rsidRDefault="0000191E" w:rsidP="00001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i/>
          <w:iCs/>
          <w:color w:val="000000"/>
          <w:sz w:val="28"/>
          <w:szCs w:val="28"/>
        </w:rPr>
        <w:t xml:space="preserve">Ustawa z dnia 14 grudnia 2016 r. Prawo oświatowe </w:t>
      </w:r>
      <w:r w:rsidRPr="008627CC">
        <w:rPr>
          <w:rFonts w:cstheme="minorHAnsi"/>
          <w:color w:val="000000"/>
          <w:sz w:val="28"/>
          <w:szCs w:val="28"/>
        </w:rPr>
        <w:t>(Dz.U. z 2017 r. poz. 59 ze zm.),</w:t>
      </w:r>
    </w:p>
    <w:p w14:paraId="690A3B47" w14:textId="77777777" w:rsidR="0000191E" w:rsidRPr="008627CC" w:rsidRDefault="0000191E" w:rsidP="00001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 xml:space="preserve"> rozporządzenia wykonawcze do ustaw,</w:t>
      </w:r>
    </w:p>
    <w:p w14:paraId="4891141E" w14:textId="77777777" w:rsidR="0000191E" w:rsidRPr="008627CC" w:rsidRDefault="0000191E" w:rsidP="00001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niniejszy Statut,</w:t>
      </w:r>
    </w:p>
    <w:p w14:paraId="00BDB05F" w14:textId="77777777" w:rsidR="0000191E" w:rsidRPr="008627CC" w:rsidRDefault="0000191E" w:rsidP="00001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wpis do Ewidencji Działalności Oświatowej prowadzonej przez Urząd Gmin</w:t>
      </w:r>
      <w:r>
        <w:rPr>
          <w:rFonts w:cstheme="minorHAnsi"/>
          <w:color w:val="000000"/>
          <w:sz w:val="28"/>
          <w:szCs w:val="28"/>
        </w:rPr>
        <w:t>y Bystra-Sidzina pod numerem 1/RO/2014</w:t>
      </w:r>
    </w:p>
    <w:p w14:paraId="0823EE74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8627CC">
        <w:rPr>
          <w:rFonts w:cstheme="minorHAnsi"/>
          <w:b/>
          <w:color w:val="000000"/>
          <w:sz w:val="28"/>
          <w:szCs w:val="28"/>
        </w:rPr>
        <w:t>§ 3.</w:t>
      </w:r>
    </w:p>
    <w:p w14:paraId="657F859F" w14:textId="77777777" w:rsidR="0000191E" w:rsidRPr="00C64AA6" w:rsidRDefault="0000191E" w:rsidP="0000191E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cstheme="minorHAnsi"/>
          <w:sz w:val="28"/>
          <w:szCs w:val="28"/>
        </w:rPr>
      </w:pPr>
    </w:p>
    <w:p w14:paraId="683613EA" w14:textId="77777777" w:rsidR="0000191E" w:rsidRPr="008627CC" w:rsidRDefault="0000191E" w:rsidP="000019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 xml:space="preserve">Przedszkole jest placówką niepubliczną przeznaczoną dla dzieci w wieku od 2,5 lat </w:t>
      </w:r>
      <w:r>
        <w:rPr>
          <w:rFonts w:cstheme="minorHAnsi"/>
          <w:color w:val="000000"/>
          <w:sz w:val="28"/>
          <w:szCs w:val="28"/>
        </w:rPr>
        <w:t>do sześciu</w:t>
      </w:r>
      <w:r w:rsidRPr="008627CC">
        <w:rPr>
          <w:rFonts w:cstheme="minorHAnsi"/>
          <w:color w:val="000000"/>
          <w:sz w:val="28"/>
          <w:szCs w:val="28"/>
        </w:rPr>
        <w:t xml:space="preserve"> lat, objętych wychowaniem przedszkolnym, realizującą programy wychowania przedszkolnego uwzględniające podstawę programową wychowania przedszkolnego, zatrudniającą nauczycieli mających kwalifikacje określone dla nauczycieli przedszkoli publicznych.</w:t>
      </w:r>
    </w:p>
    <w:p w14:paraId="7DA6F6C8" w14:textId="77777777" w:rsidR="0000191E" w:rsidRDefault="0000191E" w:rsidP="0000191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8"/>
          <w:szCs w:val="28"/>
        </w:rPr>
      </w:pPr>
    </w:p>
    <w:p w14:paraId="095663C0" w14:textId="77777777" w:rsidR="0000191E" w:rsidRDefault="0000191E" w:rsidP="0000191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8"/>
          <w:szCs w:val="28"/>
        </w:rPr>
      </w:pPr>
    </w:p>
    <w:p w14:paraId="523D716C" w14:textId="77777777" w:rsidR="0000191E" w:rsidRDefault="0000191E" w:rsidP="0000191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8"/>
          <w:szCs w:val="28"/>
        </w:rPr>
      </w:pPr>
    </w:p>
    <w:p w14:paraId="1A3530AD" w14:textId="77777777" w:rsidR="0000191E" w:rsidRDefault="0000191E" w:rsidP="0000191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8"/>
          <w:szCs w:val="28"/>
        </w:rPr>
      </w:pPr>
    </w:p>
    <w:p w14:paraId="05991AAB" w14:textId="77777777" w:rsidR="0000191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5DA0BFFA" w14:textId="77777777" w:rsidR="0000191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7AF1B9F3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627CC">
        <w:rPr>
          <w:rFonts w:cstheme="minorHAnsi"/>
          <w:b/>
          <w:bCs/>
          <w:color w:val="000000"/>
          <w:sz w:val="28"/>
          <w:szCs w:val="28"/>
        </w:rPr>
        <w:lastRenderedPageBreak/>
        <w:t>Rozdział II Cele i zadania Przedszkola</w:t>
      </w:r>
    </w:p>
    <w:p w14:paraId="2677A134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§ 4.</w:t>
      </w:r>
    </w:p>
    <w:p w14:paraId="56702088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Celem nadrzędnym Przedszkola jest umożliwienie realizacji prawa dziecka do</w:t>
      </w:r>
    </w:p>
    <w:p w14:paraId="269CD6AD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wychowania i opieki w ramach wychowania przedsz</w:t>
      </w:r>
      <w:r>
        <w:rPr>
          <w:rFonts w:cstheme="minorHAnsi"/>
          <w:color w:val="000000"/>
          <w:sz w:val="28"/>
          <w:szCs w:val="28"/>
        </w:rPr>
        <w:t xml:space="preserve">kolnego przy poszanowaniu dobra </w:t>
      </w:r>
      <w:r w:rsidRPr="008627CC">
        <w:rPr>
          <w:rFonts w:cstheme="minorHAnsi"/>
          <w:color w:val="000000"/>
          <w:sz w:val="28"/>
          <w:szCs w:val="28"/>
        </w:rPr>
        <w:t>dziecka.</w:t>
      </w:r>
    </w:p>
    <w:p w14:paraId="69E47972" w14:textId="77777777" w:rsidR="0000191E" w:rsidRPr="0089254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892541">
        <w:rPr>
          <w:rFonts w:cstheme="minorHAnsi"/>
          <w:b/>
          <w:color w:val="000000"/>
          <w:sz w:val="28"/>
          <w:szCs w:val="28"/>
        </w:rPr>
        <w:t>§ 5.</w:t>
      </w:r>
    </w:p>
    <w:p w14:paraId="7D13F901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Przedszkole realizuje cele i zadania określone w obowiązują</w:t>
      </w:r>
      <w:r>
        <w:rPr>
          <w:rFonts w:cstheme="minorHAnsi"/>
          <w:color w:val="000000"/>
          <w:sz w:val="28"/>
          <w:szCs w:val="28"/>
        </w:rPr>
        <w:t xml:space="preserve">cych przepisach. Cele te </w:t>
      </w:r>
      <w:r w:rsidRPr="008627CC">
        <w:rPr>
          <w:rFonts w:cstheme="minorHAnsi"/>
          <w:color w:val="000000"/>
          <w:sz w:val="28"/>
          <w:szCs w:val="28"/>
        </w:rPr>
        <w:t>koncentrują się na wspomaganiu rozwoju dzieci objętych wychowaniem</w:t>
      </w:r>
    </w:p>
    <w:p w14:paraId="02449F77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przedszkolnym. Przedszkole pełni funkcje opiekuńcze, wychowawcze i kształcą</w:t>
      </w:r>
      <w:r>
        <w:rPr>
          <w:rFonts w:cstheme="minorHAnsi"/>
          <w:color w:val="000000"/>
          <w:sz w:val="28"/>
          <w:szCs w:val="28"/>
        </w:rPr>
        <w:t xml:space="preserve">ce, </w:t>
      </w:r>
      <w:r w:rsidRPr="008627CC">
        <w:rPr>
          <w:rFonts w:cstheme="minorHAnsi"/>
          <w:color w:val="000000"/>
          <w:sz w:val="28"/>
          <w:szCs w:val="28"/>
        </w:rPr>
        <w:t xml:space="preserve">zapewniając dzieciom możliwość wspólnej zabawy i </w:t>
      </w:r>
      <w:r>
        <w:rPr>
          <w:rFonts w:cstheme="minorHAnsi"/>
          <w:color w:val="000000"/>
          <w:sz w:val="28"/>
          <w:szCs w:val="28"/>
        </w:rPr>
        <w:t xml:space="preserve">nauki w warunkach bezpiecznych, </w:t>
      </w:r>
      <w:r w:rsidRPr="008627CC">
        <w:rPr>
          <w:rFonts w:cstheme="minorHAnsi"/>
          <w:color w:val="000000"/>
          <w:sz w:val="28"/>
          <w:szCs w:val="28"/>
        </w:rPr>
        <w:t>przyjaznych i dostosowanych do ich potrzeb rozwojowych.</w:t>
      </w:r>
    </w:p>
    <w:p w14:paraId="1DA654B3" w14:textId="77777777" w:rsidR="0000191E" w:rsidRPr="0089254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892541">
        <w:rPr>
          <w:rFonts w:cstheme="minorHAnsi"/>
          <w:b/>
          <w:color w:val="000000"/>
          <w:sz w:val="28"/>
          <w:szCs w:val="28"/>
        </w:rPr>
        <w:t>§ 6.</w:t>
      </w:r>
    </w:p>
    <w:p w14:paraId="110C20EA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W szczególności zadaniem Przedszkola jest:</w:t>
      </w:r>
    </w:p>
    <w:p w14:paraId="195758DF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wspomaganie dzieci w rozwijaniu uzdolnień i kształtowanie czynności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intelektualnych potrzebnych im w codziennych sytuacjach i w dalszej edukacji,</w:t>
      </w:r>
    </w:p>
    <w:p w14:paraId="46F92EC4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budowanie systemu wartości, w tym wychowywanie dzieci tak, by lepiej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orientowały się w tym, co jest dobre, a co złe,</w:t>
      </w:r>
    </w:p>
    <w:p w14:paraId="6083E12E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kształtowanie u dzieci odporności emocjonalnej koniecznej do racjonalnego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radzenia sobie w nowych i trudnych sytuacjach, w tym także do łagodnego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znoszenia stresów i porażek,</w:t>
      </w:r>
    </w:p>
    <w:p w14:paraId="3E628298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rozwijanie u dzieci umiejętności społecznych, które są niezbędne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poprawnych relacjach z innymi dziećmi i dorosłymi,</w:t>
      </w:r>
    </w:p>
    <w:p w14:paraId="6438D5BC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stwarzanie warunków sprzyjających wspólnej i zgodnej zabawie oraz nauce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dzieci o zróżnicowanych możliwościach fizycznych i intelektualnych,</w:t>
      </w:r>
    </w:p>
    <w:p w14:paraId="736C894D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troska o zdrowie dzieci i ich sprawność fizyczną; zachęcanie do uczestnictwa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w zabawach i grach sportowych,</w:t>
      </w:r>
    </w:p>
    <w:p w14:paraId="25DC406B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>budowanie dziecięcej wiedzy o świecie społecznym, przyrodniczym 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technicznym oraz rozwijanie umiejętności prezentowania swoich przemyśleń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sposób zrozumiały dla innych,</w:t>
      </w:r>
    </w:p>
    <w:p w14:paraId="0D9FFCA6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wprowadzenie dzieci w świat wartości estetycznych i rozwijanie umiejętności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wypowiadania się przez muzykę, małe formy teatralne oraz sztuki plastyczne,</w:t>
      </w:r>
    </w:p>
    <w:p w14:paraId="4DAC337C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>kształtowanie u dzieci poczucia przynależności społecznej (do rodziny, grupy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rówieśniczej i wspólnoty narodowej oraz europejskiej) oraz postawy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patriotycznej,</w:t>
      </w:r>
    </w:p>
    <w:p w14:paraId="62400B50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zapewnienie dzieciom lepszych szans edukacyjnych przez wspieranie ich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ciekawości, aktywności i samodzielności, a także kształtowanie tych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wiadomości i umiejętności, które są ważne w edukacji szkolnej.</w:t>
      </w:r>
    </w:p>
    <w:p w14:paraId="4DFEF226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lastRenderedPageBreak/>
        <w:t xml:space="preserve"> wyrównywanie szans edukacyjnych dzieci</w:t>
      </w:r>
      <w:r>
        <w:rPr>
          <w:rFonts w:cstheme="minorHAnsi"/>
          <w:color w:val="000000"/>
          <w:sz w:val="28"/>
          <w:szCs w:val="28"/>
        </w:rPr>
        <w:t>.</w:t>
      </w:r>
    </w:p>
    <w:p w14:paraId="489C7FD5" w14:textId="77777777" w:rsidR="0000191E" w:rsidRPr="0089254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892541">
        <w:rPr>
          <w:rFonts w:cstheme="minorHAnsi"/>
          <w:b/>
          <w:color w:val="000000"/>
          <w:sz w:val="28"/>
          <w:szCs w:val="28"/>
        </w:rPr>
        <w:t>§ 7.</w:t>
      </w:r>
    </w:p>
    <w:p w14:paraId="36E0FB07" w14:textId="77777777" w:rsidR="0000191E" w:rsidRPr="00892541" w:rsidRDefault="0000191E" w:rsidP="000019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>Realizacja zadań określonych w §6 polega przede wszystkim na zapewnieniu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dzieciom opieki pedagogicznej w czasie pobytu w Przedszkolu oraz w trakcie zajęć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poza terenem placówki.</w:t>
      </w:r>
    </w:p>
    <w:p w14:paraId="700AFD8D" w14:textId="77777777" w:rsidR="0000191E" w:rsidRPr="00892541" w:rsidRDefault="0000191E" w:rsidP="000019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>Opieka nad dziećmi powierzona jest jednemu lub dwóm nauczycielom.</w:t>
      </w:r>
    </w:p>
    <w:p w14:paraId="70AE0B65" w14:textId="77777777" w:rsidR="0000191E" w:rsidRPr="00892541" w:rsidRDefault="0000191E" w:rsidP="000019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>Przedszkole prowadzi działalność diagnostyczną rozwoju wychowanków.</w:t>
      </w:r>
    </w:p>
    <w:p w14:paraId="5FF82796" w14:textId="77777777" w:rsidR="0000191E" w:rsidRPr="00892541" w:rsidRDefault="0000191E" w:rsidP="000019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>Przedszkole w ramach posiadanych zasobów zapewnia pomoc psychologiczno</w:t>
      </w:r>
      <w:r>
        <w:rPr>
          <w:rFonts w:cstheme="minorHAnsi"/>
          <w:color w:val="000000"/>
          <w:sz w:val="28"/>
          <w:szCs w:val="28"/>
        </w:rPr>
        <w:t>-</w:t>
      </w:r>
      <w:r w:rsidRPr="00892541">
        <w:rPr>
          <w:rFonts w:cstheme="minorHAnsi"/>
          <w:color w:val="000000"/>
          <w:sz w:val="28"/>
          <w:szCs w:val="28"/>
        </w:rPr>
        <w:t>pedagogiczną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zgodnie z przepisami rozporządzenia ministra właściwego ds.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edukacji i wychowania regulującego te kwestie.</w:t>
      </w:r>
    </w:p>
    <w:p w14:paraId="4E13961C" w14:textId="77777777" w:rsidR="0000191E" w:rsidRPr="00892541" w:rsidRDefault="0000191E" w:rsidP="000019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>Przedszkole może organizować dzieciom pomoc logopedyczną, psychologiczną 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w zakresie korygowania wad postawy, organizując zajęcia z wychowankami oraz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konsultacje dla rodziców (opiekunów prawnych) i nauczycieli ze specjalistami 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tych dziedzin.</w:t>
      </w:r>
    </w:p>
    <w:p w14:paraId="60728A3C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252E0660" w14:textId="77777777" w:rsidR="0000191E" w:rsidRPr="001A50E4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1A50E4">
        <w:rPr>
          <w:rFonts w:cstheme="minorHAnsi"/>
          <w:b/>
          <w:bCs/>
          <w:color w:val="000000"/>
          <w:sz w:val="28"/>
          <w:szCs w:val="28"/>
        </w:rPr>
        <w:t>Rozdział III Organy Przedszkola i ich kompetencje</w:t>
      </w:r>
    </w:p>
    <w:p w14:paraId="71B75DE6" w14:textId="77777777" w:rsidR="0000191E" w:rsidRPr="001A50E4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>§ 8.</w:t>
      </w:r>
    </w:p>
    <w:p w14:paraId="229A3645" w14:textId="77777777" w:rsidR="0000191E" w:rsidRPr="001A50E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>Organami Przedszkola są:</w:t>
      </w:r>
    </w:p>
    <w:p w14:paraId="1120B655" w14:textId="3859CD86" w:rsidR="0000191E" w:rsidRPr="001A50E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1</w:t>
      </w:r>
      <w:r w:rsidR="0062181D">
        <w:rPr>
          <w:rFonts w:cstheme="minorHAnsi"/>
          <w:color w:val="000000"/>
          <w:sz w:val="28"/>
          <w:szCs w:val="28"/>
        </w:rPr>
        <w:t>) Dyrektor Przedszkola.</w:t>
      </w:r>
    </w:p>
    <w:p w14:paraId="2EFF9660" w14:textId="77777777" w:rsidR="0000191E" w:rsidRPr="001A50E4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1A50E4">
        <w:rPr>
          <w:rFonts w:cstheme="minorHAnsi"/>
          <w:b/>
          <w:color w:val="000000"/>
          <w:sz w:val="28"/>
          <w:szCs w:val="28"/>
        </w:rPr>
        <w:t>§ 9.</w:t>
      </w:r>
    </w:p>
    <w:p w14:paraId="1E389CE5" w14:textId="77777777" w:rsidR="0000191E" w:rsidRPr="001A50E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>Organem prowadzącym przedszkole jest właścicie</w:t>
      </w:r>
      <w:r>
        <w:rPr>
          <w:rFonts w:cstheme="minorHAnsi"/>
          <w:color w:val="000000"/>
          <w:sz w:val="28"/>
          <w:szCs w:val="28"/>
        </w:rPr>
        <w:t xml:space="preserve">l Przedszkola. Do kompetencji i </w:t>
      </w:r>
      <w:r w:rsidRPr="001A50E4">
        <w:rPr>
          <w:rFonts w:cstheme="minorHAnsi"/>
          <w:color w:val="000000"/>
          <w:sz w:val="28"/>
          <w:szCs w:val="28"/>
        </w:rPr>
        <w:t>zadań Organu prowadzącego Przedszkole należy:</w:t>
      </w:r>
    </w:p>
    <w:p w14:paraId="7CE7C39F" w14:textId="77777777" w:rsidR="0000191E" w:rsidRPr="001A50E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 xml:space="preserve"> Nadawanie Statutu Przedszkola oraz aktualizowanie Statutu, szczególnie</w:t>
      </w:r>
    </w:p>
    <w:p w14:paraId="6248A112" w14:textId="77777777" w:rsidR="0000191E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 xml:space="preserve">w zakresie dostosowywania go do zmieniających się </w:t>
      </w:r>
      <w:r>
        <w:rPr>
          <w:rFonts w:cstheme="minorHAnsi"/>
          <w:color w:val="000000"/>
          <w:sz w:val="28"/>
          <w:szCs w:val="28"/>
        </w:rPr>
        <w:t>przepisów prawa.</w:t>
      </w:r>
    </w:p>
    <w:p w14:paraId="1758288D" w14:textId="77777777" w:rsidR="0000191E" w:rsidRPr="001A50E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>Reprezentowanie Przedszkola na zewnątrz.</w:t>
      </w:r>
    </w:p>
    <w:p w14:paraId="2C186A1D" w14:textId="77777777" w:rsidR="0000191E" w:rsidRPr="001A50E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 xml:space="preserve"> Organ prowadzący jest pracodawcą dla zatrudnionych w Przedszkolu</w:t>
      </w:r>
      <w:r>
        <w:rPr>
          <w:rFonts w:cstheme="minorHAnsi"/>
          <w:color w:val="000000"/>
          <w:sz w:val="28"/>
          <w:szCs w:val="28"/>
        </w:rPr>
        <w:t xml:space="preserve">     </w:t>
      </w:r>
      <w:r w:rsidRPr="001A50E4">
        <w:rPr>
          <w:rFonts w:cstheme="minorHAnsi"/>
          <w:color w:val="000000"/>
          <w:sz w:val="28"/>
          <w:szCs w:val="28"/>
        </w:rPr>
        <w:t>Nauczycieli i pozostałych Pracowników. Realizuje prawa i obowiązki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50E4">
        <w:rPr>
          <w:rFonts w:cstheme="minorHAnsi"/>
          <w:color w:val="000000"/>
          <w:sz w:val="28"/>
          <w:szCs w:val="28"/>
        </w:rPr>
        <w:t>wynikające z Kodeksu Pracy.</w:t>
      </w:r>
    </w:p>
    <w:p w14:paraId="3FAB998D" w14:textId="77777777" w:rsidR="0000191E" w:rsidRPr="001A50E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 xml:space="preserve"> Ponosi pełną odpowiedzialność za stan BHP i Ppoż. w Przedszkolu.</w:t>
      </w:r>
    </w:p>
    <w:p w14:paraId="352E86D9" w14:textId="77777777" w:rsidR="0000191E" w:rsidRPr="001A7B1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Współpracuje z Urzędem Gminy i innymi Instytucjami.</w:t>
      </w:r>
    </w:p>
    <w:p w14:paraId="54F7F764" w14:textId="77777777" w:rsidR="0000191E" w:rsidRPr="001A7B1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Współpracuje z Rodzicami.</w:t>
      </w:r>
    </w:p>
    <w:p w14:paraId="47DA98E2" w14:textId="77777777" w:rsidR="0000191E" w:rsidRPr="001A7B1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Rodzicom, Osobom i Instytucjom, które w szczególny sposób zasłużą się dla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Przedszkola, Dyrektor</w:t>
      </w:r>
      <w:r>
        <w:rPr>
          <w:rFonts w:cstheme="minorHAnsi"/>
          <w:color w:val="000000"/>
          <w:sz w:val="28"/>
          <w:szCs w:val="28"/>
        </w:rPr>
        <w:t xml:space="preserve"> może</w:t>
      </w:r>
      <w:r w:rsidRPr="001A7B14">
        <w:rPr>
          <w:rFonts w:cstheme="minorHAnsi"/>
          <w:color w:val="000000"/>
          <w:sz w:val="28"/>
          <w:szCs w:val="28"/>
        </w:rPr>
        <w:t xml:space="preserve"> przyznać tytuł honorowy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„DOBROCZYŃCA ROKU”. Dyplom Dobroczyńcy wręcza się na uroczystym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zakończeniu roku szkolnego.</w:t>
      </w:r>
    </w:p>
    <w:p w14:paraId="282802F9" w14:textId="77777777" w:rsidR="0000191E" w:rsidRPr="001A7B1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Ustala wysokość opłat za posiłki.</w:t>
      </w:r>
    </w:p>
    <w:p w14:paraId="2206E160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1A7B14">
        <w:rPr>
          <w:rFonts w:cstheme="minorHAnsi"/>
          <w:b/>
          <w:color w:val="000000"/>
          <w:sz w:val="28"/>
          <w:szCs w:val="28"/>
        </w:rPr>
        <w:t>§ 10.</w:t>
      </w:r>
    </w:p>
    <w:p w14:paraId="7D00EE52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Przedszkolem kieruje Dyrektor, który jest jego przedstawicielem na zewnątrz i</w:t>
      </w:r>
    </w:p>
    <w:p w14:paraId="27C3C6D0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przełożonym służbowym wszystkich pracowników.</w:t>
      </w:r>
    </w:p>
    <w:p w14:paraId="1CAED954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Dyrektor Przedszkola w szczególności:</w:t>
      </w:r>
    </w:p>
    <w:p w14:paraId="7AD43518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lastRenderedPageBreak/>
        <w:t>sprawuje nadzór pedagogiczny i odpowiada za realizację przez Przedszkole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programu nauczania i wychowania,</w:t>
      </w:r>
    </w:p>
    <w:p w14:paraId="3A05C1CB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sprawuje opiekę nad wychowankami i stwarza warunki harmonijnego rozwoju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psychofizycznego przez aktywne działania prozdrowotne,</w:t>
      </w:r>
    </w:p>
    <w:p w14:paraId="09E86E21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dysponuje środkami finansowymi Przedszkola,</w:t>
      </w:r>
    </w:p>
    <w:p w14:paraId="34D59240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wykonuje zadania związane z zapewnieniem bezpieczeństwa wychowankom 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nauczycielom w czasie zajęć organizowanych przez Przedszkole,</w:t>
      </w:r>
    </w:p>
    <w:p w14:paraId="005865D0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odpowiada za organizację administracyjnej, finansowej i gospodarczej obsługi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Przedszkola,</w:t>
      </w:r>
    </w:p>
    <w:p w14:paraId="5A4697C1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zatrudnia i zwalnia nauczycieli i innych pracowników Przedszkola,</w:t>
      </w:r>
    </w:p>
    <w:p w14:paraId="6138B3FC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przydziela nauczycielom stałe prace i zajęcia oraz rozlicza z ich wykonania,</w:t>
      </w:r>
    </w:p>
    <w:p w14:paraId="575DAFD9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dokonuje oceny pracy nauczycieli i innych pracowników Przedszkola,</w:t>
      </w:r>
    </w:p>
    <w:p w14:paraId="403007DA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wykonuje inne czynności z zakresu prawa pracy wobec pracowników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Przedszkola,</w:t>
      </w:r>
    </w:p>
    <w:p w14:paraId="0DA9FEE1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decyduje o przyjęciu dziecka do Przedszkola i o skreśleniu dziecka z listy wychowanków w przypadkach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określonych w niniejszym Statucie,</w:t>
      </w:r>
    </w:p>
    <w:p w14:paraId="4DA3B88E" w14:textId="77777777" w:rsidR="0000191E" w:rsidRPr="001A7B14" w:rsidRDefault="0000191E" w:rsidP="000019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odpowiada za naliczanie i pobór opłat za posiłki oraz innych opłat związanych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z korzystaniem przez wychowanków ze świadczeń udzielanych przez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Przedszkole,</w:t>
      </w:r>
    </w:p>
    <w:p w14:paraId="1CEC0FFB" w14:textId="77777777" w:rsidR="0000191E" w:rsidRPr="001A7B14" w:rsidRDefault="0000191E" w:rsidP="000019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podaje w formie komunikatu godziny otwarcia przedszkola na początku roku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szkolnego,</w:t>
      </w:r>
    </w:p>
    <w:p w14:paraId="272DD558" w14:textId="77777777" w:rsidR="0000191E" w:rsidRPr="001A7B14" w:rsidRDefault="0000191E" w:rsidP="000019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prowadzi i archiwizuje dokumentację Przedszkola.</w:t>
      </w:r>
    </w:p>
    <w:p w14:paraId="245E5D8C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1A7B14">
        <w:rPr>
          <w:rFonts w:cstheme="minorHAnsi"/>
          <w:b/>
          <w:color w:val="000000"/>
          <w:sz w:val="28"/>
          <w:szCs w:val="28"/>
        </w:rPr>
        <w:t>§ 11.</w:t>
      </w:r>
    </w:p>
    <w:p w14:paraId="53378FC3" w14:textId="77777777" w:rsidR="0000191E" w:rsidRPr="00704D40" w:rsidRDefault="0000191E" w:rsidP="000019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704D40">
        <w:rPr>
          <w:rFonts w:cstheme="minorHAnsi"/>
          <w:color w:val="000000"/>
          <w:sz w:val="28"/>
          <w:szCs w:val="28"/>
        </w:rPr>
        <w:t xml:space="preserve"> Przy wykonywaniu zadań, o których mowa w §10, Dyrektor współpracuje z </w:t>
      </w:r>
      <w:r>
        <w:rPr>
          <w:rFonts w:cstheme="minorHAnsi"/>
          <w:color w:val="000000"/>
          <w:sz w:val="28"/>
          <w:szCs w:val="28"/>
        </w:rPr>
        <w:t xml:space="preserve">nauczycielami zatrudnionymi w przedszkolu </w:t>
      </w:r>
      <w:r w:rsidRPr="00704D40">
        <w:rPr>
          <w:rFonts w:cstheme="minorHAnsi"/>
          <w:color w:val="000000"/>
          <w:sz w:val="28"/>
          <w:szCs w:val="28"/>
        </w:rPr>
        <w:t>i rodzicami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04D40">
        <w:rPr>
          <w:rFonts w:cstheme="minorHAnsi"/>
          <w:color w:val="000000"/>
          <w:sz w:val="28"/>
          <w:szCs w:val="28"/>
        </w:rPr>
        <w:t>(opiekunami prawnymi) wychowanków.</w:t>
      </w:r>
    </w:p>
    <w:p w14:paraId="159305C2" w14:textId="77777777" w:rsidR="0000191E" w:rsidRPr="00527D89" w:rsidRDefault="0000191E" w:rsidP="000019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704D40">
        <w:rPr>
          <w:rFonts w:cstheme="minorHAnsi"/>
          <w:color w:val="000000"/>
          <w:sz w:val="28"/>
          <w:szCs w:val="28"/>
        </w:rPr>
        <w:t>Dyrektor może upoważniać podległych pracowników do wykonywania w jego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527D89">
        <w:rPr>
          <w:rFonts w:cstheme="minorHAnsi"/>
          <w:color w:val="000000"/>
          <w:sz w:val="28"/>
          <w:szCs w:val="28"/>
        </w:rPr>
        <w:t>imieniu zadań wskazanych w §10, sprawując wówczas nadzór nad ich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527D89">
        <w:rPr>
          <w:rFonts w:cstheme="minorHAnsi"/>
          <w:color w:val="000000"/>
          <w:sz w:val="28"/>
          <w:szCs w:val="28"/>
        </w:rPr>
        <w:t>prawidłowym wykonywaniem.</w:t>
      </w:r>
    </w:p>
    <w:p w14:paraId="445095C1" w14:textId="77777777" w:rsidR="0000191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527D89">
        <w:rPr>
          <w:rFonts w:cstheme="minorHAnsi"/>
          <w:b/>
          <w:color w:val="000000"/>
          <w:sz w:val="28"/>
          <w:szCs w:val="28"/>
        </w:rPr>
        <w:t>§ 12.</w:t>
      </w:r>
    </w:p>
    <w:p w14:paraId="628DE261" w14:textId="77777777" w:rsidR="0000191E" w:rsidRPr="00527D89" w:rsidRDefault="0000191E" w:rsidP="0000191E">
      <w:pPr>
        <w:pStyle w:val="Standard"/>
        <w:jc w:val="center"/>
        <w:rPr>
          <w:rFonts w:ascii="sans-serif" w:hAnsi="sans-serif" w:hint="eastAsia"/>
          <w:sz w:val="28"/>
          <w:szCs w:val="28"/>
        </w:rPr>
      </w:pPr>
      <w:r w:rsidRPr="00527D89">
        <w:rPr>
          <w:rFonts w:ascii="sans-serif" w:hAnsi="sans-serif"/>
          <w:sz w:val="28"/>
          <w:szCs w:val="28"/>
        </w:rPr>
        <w:t>Rada Pedagogiczna</w:t>
      </w:r>
    </w:p>
    <w:p w14:paraId="78329833" w14:textId="77777777" w:rsidR="0000191E" w:rsidRPr="00527D89" w:rsidRDefault="0000191E" w:rsidP="0000191E">
      <w:pPr>
        <w:pStyle w:val="Standard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527D89">
        <w:rPr>
          <w:rFonts w:asciiTheme="minorHAnsi" w:hAnsiTheme="minorHAnsi" w:cstheme="minorHAnsi"/>
          <w:sz w:val="28"/>
          <w:szCs w:val="28"/>
        </w:rPr>
        <w:t xml:space="preserve">W przedszkolu </w:t>
      </w:r>
      <w:r>
        <w:rPr>
          <w:rFonts w:asciiTheme="minorHAnsi" w:hAnsiTheme="minorHAnsi" w:cstheme="minorHAnsi"/>
          <w:sz w:val="28"/>
          <w:szCs w:val="28"/>
        </w:rPr>
        <w:t xml:space="preserve">Niepublicznym „Chatka Małolatka” </w:t>
      </w:r>
      <w:r w:rsidRPr="00527D89">
        <w:rPr>
          <w:rFonts w:asciiTheme="minorHAnsi" w:hAnsiTheme="minorHAnsi" w:cstheme="minorHAnsi"/>
          <w:sz w:val="28"/>
          <w:szCs w:val="28"/>
        </w:rPr>
        <w:t>nie działa Rada pedagogiczna. Obowiązki Rady Pedagogicznej pełni Organ Prowadzący.</w:t>
      </w:r>
    </w:p>
    <w:p w14:paraId="4805CB1F" w14:textId="77777777" w:rsidR="0000191E" w:rsidRPr="00527D89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8"/>
          <w:szCs w:val="28"/>
        </w:rPr>
      </w:pPr>
    </w:p>
    <w:p w14:paraId="214E4200" w14:textId="190CC599" w:rsidR="0000191E" w:rsidRPr="00527D89" w:rsidRDefault="009B2612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13</w:t>
      </w:r>
      <w:r w:rsidR="0000191E" w:rsidRPr="00527D89">
        <w:rPr>
          <w:rFonts w:cstheme="minorHAnsi"/>
          <w:b/>
          <w:color w:val="000000"/>
          <w:sz w:val="28"/>
          <w:szCs w:val="28"/>
        </w:rPr>
        <w:t>.</w:t>
      </w:r>
    </w:p>
    <w:p w14:paraId="5246B664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1. Organ prowadzący może powołać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Radę Rodziców.</w:t>
      </w:r>
    </w:p>
    <w:p w14:paraId="7DD00399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2. Zadania Rady Rodziców</w:t>
      </w:r>
    </w:p>
    <w:p w14:paraId="30270CA7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2) ustalenie preliminarza budżetowego na dany rok szkolny,</w:t>
      </w:r>
    </w:p>
    <w:p w14:paraId="651D371C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3) współdziałanie z Przedszkolem oraz wspieranie Przedszkola w zakresie</w:t>
      </w:r>
    </w:p>
    <w:p w14:paraId="2CD82236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lastRenderedPageBreak/>
        <w:t>zadań opiekuńczych, wychowawczych i dydaktycznych,</w:t>
      </w:r>
    </w:p>
    <w:p w14:paraId="7AA540D0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4) współpraca z Dyrektorem Przedszkola w zakresie planowania i organizacji</w:t>
      </w:r>
    </w:p>
    <w:p w14:paraId="30B46B8B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Przedszkola, w szczególności spraw związanych z wychowaniem i opieką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dzieci,</w:t>
      </w:r>
    </w:p>
    <w:p w14:paraId="148E7044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5) pośredniczenie we współpracy Dyrektora Przedszkola z rodzicami w zakresie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istotnych spraw dotyczących funkcjonowania Przedszkola,</w:t>
      </w:r>
    </w:p>
    <w:p w14:paraId="3775A018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6) wspieranie aktywności kulturalnej, artystycznej i sportowej dzieci,</w:t>
      </w:r>
    </w:p>
    <w:p w14:paraId="368B85D2" w14:textId="77777777" w:rsidR="0000191E" w:rsidRPr="008627CC" w:rsidRDefault="0000191E" w:rsidP="0000191E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8"/>
          <w:szCs w:val="28"/>
        </w:rPr>
      </w:pPr>
    </w:p>
    <w:p w14:paraId="21999F9C" w14:textId="77777777" w:rsidR="0000191E" w:rsidRPr="000C394E" w:rsidRDefault="0000191E" w:rsidP="0000191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394E">
        <w:rPr>
          <w:rFonts w:asciiTheme="minorHAnsi" w:hAnsiTheme="minorHAnsi" w:cstheme="minorHAnsi"/>
          <w:b/>
          <w:bCs/>
          <w:sz w:val="28"/>
          <w:szCs w:val="28"/>
        </w:rPr>
        <w:t>Rozdział IV</w:t>
      </w:r>
    </w:p>
    <w:p w14:paraId="1D8CE0BE" w14:textId="77777777" w:rsidR="0000191E" w:rsidRPr="000C394E" w:rsidRDefault="0000191E" w:rsidP="0000191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394E">
        <w:rPr>
          <w:rFonts w:asciiTheme="minorHAnsi" w:hAnsiTheme="minorHAnsi" w:cstheme="minorHAnsi"/>
          <w:b/>
          <w:bCs/>
          <w:sz w:val="28"/>
          <w:szCs w:val="28"/>
        </w:rPr>
        <w:t>Organizacja przedszkola</w:t>
      </w:r>
    </w:p>
    <w:p w14:paraId="40968DEC" w14:textId="77777777" w:rsidR="0000191E" w:rsidRPr="000C394E" w:rsidRDefault="0000191E" w:rsidP="0000191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ACF79B6" w14:textId="4EFC67B0" w:rsidR="0000191E" w:rsidRPr="000C394E" w:rsidRDefault="009B2612" w:rsidP="0000191E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§ 14</w:t>
      </w:r>
    </w:p>
    <w:p w14:paraId="347D394C" w14:textId="77777777" w:rsidR="0000191E" w:rsidRPr="000C394E" w:rsidRDefault="0000191E" w:rsidP="0000191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4E">
        <w:rPr>
          <w:rFonts w:asciiTheme="minorHAnsi" w:hAnsiTheme="minorHAnsi" w:cstheme="minorHAnsi"/>
          <w:b/>
          <w:sz w:val="28"/>
          <w:szCs w:val="28"/>
        </w:rPr>
        <w:t>Czas pracy przedszkola</w:t>
      </w:r>
    </w:p>
    <w:p w14:paraId="430BEDF4" w14:textId="77777777" w:rsidR="0000191E" w:rsidRPr="000C394E" w:rsidRDefault="0000191E" w:rsidP="0000191E">
      <w:pPr>
        <w:pStyle w:val="Standard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BB47F36" w14:textId="77777777" w:rsidR="0000191E" w:rsidRDefault="0000191E" w:rsidP="0000191E">
      <w:pPr>
        <w:pStyle w:val="Standard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Rok szkolny w Przedszkolu rozpoczyna się 1 września, a kończy 31 sierpnia następnego roku.</w:t>
      </w:r>
    </w:p>
    <w:p w14:paraId="1680FEBB" w14:textId="3DE9D181" w:rsidR="0000191E" w:rsidRPr="000C394E" w:rsidRDefault="0000191E" w:rsidP="0000191E">
      <w:pPr>
        <w:pStyle w:val="Standard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C394E">
        <w:rPr>
          <w:rFonts w:asciiTheme="minorHAnsi" w:hAnsiTheme="minorHAnsi" w:cstheme="minorHAnsi"/>
          <w:sz w:val="28"/>
          <w:szCs w:val="28"/>
        </w:rPr>
        <w:t>Przedszkole funkcjonuje przez cały rok szkolny z wyjątkiem przerw ustalonych przez organ prowadzący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394E">
        <w:rPr>
          <w:rFonts w:asciiTheme="minorHAnsi" w:hAnsiTheme="minorHAnsi" w:cstheme="minorHAnsi"/>
          <w:sz w:val="28"/>
          <w:szCs w:val="28"/>
        </w:rPr>
        <w:t>(</w:t>
      </w:r>
      <w:r w:rsidR="00180EBA">
        <w:rPr>
          <w:rFonts w:asciiTheme="minorHAnsi" w:hAnsiTheme="minorHAnsi" w:cstheme="minorHAnsi"/>
          <w:sz w:val="28"/>
          <w:szCs w:val="28"/>
        </w:rPr>
        <w:t xml:space="preserve">dni ustawowo wolne od pracy) oraz od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80EBA">
        <w:rPr>
          <w:rFonts w:asciiTheme="minorHAnsi" w:hAnsiTheme="minorHAnsi" w:cstheme="minorHAnsi"/>
          <w:sz w:val="28"/>
          <w:szCs w:val="28"/>
        </w:rPr>
        <w:t xml:space="preserve">23 </w:t>
      </w:r>
      <w:r>
        <w:rPr>
          <w:rFonts w:asciiTheme="minorHAnsi" w:hAnsiTheme="minorHAnsi" w:cstheme="minorHAnsi"/>
          <w:sz w:val="28"/>
          <w:szCs w:val="28"/>
        </w:rPr>
        <w:t>grudnia</w:t>
      </w:r>
      <w:r w:rsidR="00180EBA">
        <w:rPr>
          <w:rFonts w:asciiTheme="minorHAnsi" w:hAnsiTheme="minorHAnsi" w:cstheme="minorHAnsi"/>
          <w:sz w:val="28"/>
          <w:szCs w:val="28"/>
        </w:rPr>
        <w:t xml:space="preserve"> do 1 stycznia (włącznie)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8E71E3">
        <w:rPr>
          <w:rFonts w:asciiTheme="minorHAnsi" w:hAnsiTheme="minorHAnsi" w:cstheme="minorHAnsi"/>
          <w:sz w:val="28"/>
          <w:szCs w:val="28"/>
        </w:rPr>
        <w:t xml:space="preserve">3 dni w okresie wiosennej przerwy świątecznej, </w:t>
      </w:r>
      <w:r>
        <w:rPr>
          <w:rFonts w:asciiTheme="minorHAnsi" w:hAnsiTheme="minorHAnsi" w:cstheme="minorHAnsi"/>
          <w:sz w:val="28"/>
          <w:szCs w:val="28"/>
        </w:rPr>
        <w:t>2 maja</w:t>
      </w:r>
      <w:r w:rsidR="00180EBA">
        <w:rPr>
          <w:rFonts w:asciiTheme="minorHAnsi" w:hAnsiTheme="minorHAnsi" w:cstheme="minorHAnsi"/>
          <w:sz w:val="28"/>
          <w:szCs w:val="28"/>
        </w:rPr>
        <w:t xml:space="preserve">, piątek po Bożym Ciele </w:t>
      </w:r>
      <w:r>
        <w:rPr>
          <w:rFonts w:asciiTheme="minorHAnsi" w:hAnsiTheme="minorHAnsi" w:cstheme="minorHAnsi"/>
          <w:sz w:val="28"/>
          <w:szCs w:val="28"/>
        </w:rPr>
        <w:t>oraz jeden</w:t>
      </w:r>
      <w:r w:rsidR="008E71E3">
        <w:rPr>
          <w:rFonts w:asciiTheme="minorHAnsi" w:hAnsiTheme="minorHAnsi" w:cstheme="minorHAnsi"/>
          <w:sz w:val="28"/>
          <w:szCs w:val="28"/>
        </w:rPr>
        <w:t xml:space="preserve"> tydzień w okresie ferii zimowych (z dyżurem w razie potrzeby)</w:t>
      </w:r>
      <w:r w:rsidR="00180EBA">
        <w:rPr>
          <w:rFonts w:asciiTheme="minorHAnsi" w:hAnsiTheme="minorHAnsi" w:cstheme="minorHAnsi"/>
          <w:sz w:val="28"/>
          <w:szCs w:val="28"/>
        </w:rPr>
        <w:t xml:space="preserve"> i jeden miesiąc</w:t>
      </w:r>
      <w:r>
        <w:rPr>
          <w:rFonts w:asciiTheme="minorHAnsi" w:hAnsiTheme="minorHAnsi" w:cstheme="minorHAnsi"/>
          <w:sz w:val="28"/>
          <w:szCs w:val="28"/>
        </w:rPr>
        <w:t xml:space="preserve"> w okresie wakacyjnym</w:t>
      </w:r>
      <w:r w:rsidRPr="000C394E">
        <w:rPr>
          <w:rFonts w:asciiTheme="minorHAnsi" w:hAnsiTheme="minorHAnsi" w:cstheme="minorHAnsi"/>
          <w:sz w:val="28"/>
          <w:szCs w:val="28"/>
        </w:rPr>
        <w:t>.</w:t>
      </w:r>
    </w:p>
    <w:p w14:paraId="6DB903AE" w14:textId="77777777" w:rsidR="0000191E" w:rsidRPr="000C394E" w:rsidRDefault="0000191E" w:rsidP="0000191E">
      <w:pPr>
        <w:pStyle w:val="Standard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C394E">
        <w:rPr>
          <w:rFonts w:asciiTheme="minorHAnsi" w:hAnsiTheme="minorHAnsi" w:cstheme="minorHAnsi"/>
          <w:sz w:val="28"/>
          <w:szCs w:val="28"/>
        </w:rPr>
        <w:t xml:space="preserve"> Przedszkole zapewnia dzieciom opiekę, wychowanie i nauczanie przez pięć dni w tygodniu,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394E">
        <w:rPr>
          <w:rFonts w:asciiTheme="minorHAnsi" w:hAnsiTheme="minorHAnsi" w:cstheme="minorHAnsi"/>
          <w:sz w:val="28"/>
          <w:szCs w:val="28"/>
        </w:rPr>
        <w:t>od poniedziałku do piątku.</w:t>
      </w:r>
    </w:p>
    <w:p w14:paraId="6DCF0971" w14:textId="77777777" w:rsidR="0000191E" w:rsidRPr="000C394E" w:rsidRDefault="0000191E" w:rsidP="0000191E">
      <w:pPr>
        <w:pStyle w:val="Standard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C394E">
        <w:rPr>
          <w:rFonts w:asciiTheme="minorHAnsi" w:hAnsiTheme="minorHAnsi" w:cstheme="minorHAnsi"/>
          <w:sz w:val="28"/>
          <w:szCs w:val="28"/>
        </w:rPr>
        <w:t>Z ważnych przyczyn przedszkole może zostać zamknięte w inny dzień, o czym rodzice zostają powiadomieni odpowiednio wcześniej.</w:t>
      </w:r>
    </w:p>
    <w:p w14:paraId="3AAA2F29" w14:textId="10191488" w:rsidR="0000191E" w:rsidRPr="00AF5EDE" w:rsidRDefault="0000191E" w:rsidP="0000191E">
      <w:pPr>
        <w:pStyle w:val="Standard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Przedszkole jest czynne przez 9</w:t>
      </w:r>
      <w:r w:rsidRPr="00AF5EDE">
        <w:rPr>
          <w:rFonts w:asciiTheme="minorHAnsi" w:hAnsiTheme="minorHAnsi" w:cstheme="minorHAnsi"/>
          <w:sz w:val="28"/>
          <w:szCs w:val="28"/>
        </w:rPr>
        <w:t xml:space="preserve"> godzin  dziennie.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F5EDE">
        <w:rPr>
          <w:rFonts w:asciiTheme="minorHAnsi" w:hAnsiTheme="minorHAnsi" w:cstheme="minorHAnsi"/>
          <w:sz w:val="28"/>
          <w:szCs w:val="28"/>
        </w:rPr>
        <w:t>Godziny pracy przedszkola ustala się w każdym roku szkolnym z uwzględnieniem potrzeb rodziców.</w:t>
      </w:r>
    </w:p>
    <w:p w14:paraId="2DDFFC28" w14:textId="77777777" w:rsidR="0000191E" w:rsidRDefault="0000191E" w:rsidP="0000191E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</w:p>
    <w:p w14:paraId="04D95038" w14:textId="5342D0F6" w:rsidR="0000191E" w:rsidRPr="00AF5EDE" w:rsidRDefault="009B2612" w:rsidP="0000191E">
      <w:pPr>
        <w:pStyle w:val="Standard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§ 15</w:t>
      </w:r>
      <w:r w:rsidR="0000191E" w:rsidRPr="002D0308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14:paraId="1FE724F9" w14:textId="77777777" w:rsidR="0000191E" w:rsidRPr="002D0308" w:rsidRDefault="0000191E" w:rsidP="000019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D0308">
        <w:rPr>
          <w:rFonts w:cstheme="minorHAnsi"/>
          <w:color w:val="000000"/>
          <w:sz w:val="28"/>
          <w:szCs w:val="28"/>
        </w:rPr>
        <w:t xml:space="preserve"> Przedszkole jest jednostką opiekuńczo-wychowawczo-dydaktyczną zapewniającą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D0308">
        <w:rPr>
          <w:rFonts w:cstheme="minorHAnsi"/>
          <w:color w:val="000000"/>
          <w:sz w:val="28"/>
          <w:szCs w:val="28"/>
        </w:rPr>
        <w:t>opiekę, wycho</w:t>
      </w:r>
      <w:r>
        <w:rPr>
          <w:rFonts w:cstheme="minorHAnsi"/>
          <w:color w:val="000000"/>
          <w:sz w:val="28"/>
          <w:szCs w:val="28"/>
        </w:rPr>
        <w:t>wanie i naukę dzieciom od 2,5 do 6</w:t>
      </w:r>
      <w:r w:rsidRPr="002D0308">
        <w:rPr>
          <w:rFonts w:cstheme="minorHAnsi"/>
          <w:color w:val="000000"/>
          <w:sz w:val="28"/>
          <w:szCs w:val="28"/>
        </w:rPr>
        <w:t xml:space="preserve"> lat, objętym w świetle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D0308">
        <w:rPr>
          <w:rFonts w:cstheme="minorHAnsi"/>
          <w:color w:val="000000"/>
          <w:sz w:val="28"/>
          <w:szCs w:val="28"/>
        </w:rPr>
        <w:t>ustaw oś</w:t>
      </w:r>
      <w:r>
        <w:rPr>
          <w:rFonts w:cstheme="minorHAnsi"/>
          <w:color w:val="000000"/>
          <w:sz w:val="28"/>
          <w:szCs w:val="28"/>
        </w:rPr>
        <w:t xml:space="preserve">wiatowych wychowaniem </w:t>
      </w:r>
      <w:r w:rsidRPr="002D0308">
        <w:rPr>
          <w:rFonts w:cstheme="minorHAnsi"/>
          <w:color w:val="000000"/>
          <w:sz w:val="28"/>
          <w:szCs w:val="28"/>
        </w:rPr>
        <w:t>przeds</w:t>
      </w:r>
      <w:r>
        <w:rPr>
          <w:rFonts w:cstheme="minorHAnsi"/>
          <w:color w:val="000000"/>
          <w:sz w:val="28"/>
          <w:szCs w:val="28"/>
        </w:rPr>
        <w:t>zkolnym</w:t>
      </w:r>
    </w:p>
    <w:p w14:paraId="018239E1" w14:textId="77777777" w:rsidR="0000191E" w:rsidRPr="002D0308" w:rsidRDefault="0000191E" w:rsidP="000019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D0308">
        <w:rPr>
          <w:rFonts w:cstheme="minorHAnsi"/>
          <w:color w:val="000000"/>
          <w:sz w:val="28"/>
          <w:szCs w:val="28"/>
        </w:rPr>
        <w:t xml:space="preserve"> Do Przedszkola – na warunkach określonych w odpowiednich przepisach – mogą być przyjęte także dzieci, które przekroczyły wiek, o którym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D0308">
        <w:rPr>
          <w:rFonts w:cstheme="minorHAnsi"/>
          <w:color w:val="000000"/>
          <w:sz w:val="28"/>
          <w:szCs w:val="28"/>
        </w:rPr>
        <w:t>mowa w ust. 1.</w:t>
      </w:r>
    </w:p>
    <w:p w14:paraId="7BF322E8" w14:textId="77777777" w:rsidR="0000191E" w:rsidRPr="002D0308" w:rsidRDefault="0000191E" w:rsidP="000019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D0308">
        <w:rPr>
          <w:rFonts w:cstheme="minorHAnsi"/>
          <w:color w:val="000000"/>
          <w:sz w:val="28"/>
          <w:szCs w:val="28"/>
        </w:rPr>
        <w:lastRenderedPageBreak/>
        <w:t xml:space="preserve"> Opieka nad dziećmi sprawowana jest w godzinach ustalonych w komunikacie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D0308">
        <w:rPr>
          <w:rFonts w:cstheme="minorHAnsi"/>
          <w:color w:val="000000"/>
          <w:sz w:val="28"/>
          <w:szCs w:val="28"/>
        </w:rPr>
        <w:t>sprawie godzin pracy przedszkola podanym na początku każdego roku szkolnego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D0308">
        <w:rPr>
          <w:rFonts w:cstheme="minorHAnsi"/>
          <w:color w:val="000000"/>
          <w:sz w:val="28"/>
          <w:szCs w:val="28"/>
        </w:rPr>
        <w:t>przez Dyrektora Przedszkola.</w:t>
      </w:r>
    </w:p>
    <w:p w14:paraId="398F2B00" w14:textId="77777777" w:rsidR="0000191E" w:rsidRPr="002D0308" w:rsidRDefault="0000191E" w:rsidP="000019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D0308">
        <w:rPr>
          <w:rFonts w:cstheme="minorHAnsi"/>
          <w:color w:val="000000"/>
          <w:sz w:val="28"/>
          <w:szCs w:val="28"/>
        </w:rPr>
        <w:t xml:space="preserve"> Godziny uczęszczania poszczególnych dzieci w ramach czasu, o którym mowa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D0308">
        <w:rPr>
          <w:rFonts w:cstheme="minorHAnsi"/>
          <w:color w:val="000000"/>
          <w:sz w:val="28"/>
          <w:szCs w:val="28"/>
        </w:rPr>
        <w:t>ust. 3, ustala się w porozumieniu z rodzicami (opiekunami prawnymi).</w:t>
      </w:r>
    </w:p>
    <w:p w14:paraId="447162A9" w14:textId="77777777" w:rsidR="0000191E" w:rsidRDefault="0000191E" w:rsidP="000019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D0308">
        <w:rPr>
          <w:rFonts w:cstheme="minorHAnsi"/>
          <w:color w:val="000000"/>
          <w:sz w:val="28"/>
          <w:szCs w:val="28"/>
        </w:rPr>
        <w:t>Organizację pracy określa ramowy rozkład dnia i tygodnia ustalony przez Dyrektora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14:paraId="4CE2C80F" w14:textId="77777777" w:rsidR="0000191E" w:rsidRPr="002D0308" w:rsidRDefault="0000191E" w:rsidP="0000191E">
      <w:pPr>
        <w:pStyle w:val="Akapitzlist"/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8"/>
          <w:szCs w:val="28"/>
        </w:rPr>
      </w:pPr>
    </w:p>
    <w:p w14:paraId="3321B90C" w14:textId="6D3F0AE1" w:rsidR="0000191E" w:rsidRPr="00135496" w:rsidRDefault="009B2612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16</w:t>
      </w:r>
      <w:r w:rsidR="0000191E" w:rsidRPr="00135496">
        <w:rPr>
          <w:rFonts w:cstheme="minorHAnsi"/>
          <w:b/>
          <w:color w:val="000000"/>
          <w:sz w:val="28"/>
          <w:szCs w:val="28"/>
        </w:rPr>
        <w:t>.</w:t>
      </w:r>
    </w:p>
    <w:p w14:paraId="2FC4D3C8" w14:textId="77777777" w:rsidR="0000191E" w:rsidRDefault="0000191E" w:rsidP="000019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135496">
        <w:rPr>
          <w:rFonts w:cstheme="minorHAnsi"/>
          <w:color w:val="000000"/>
          <w:sz w:val="28"/>
          <w:szCs w:val="28"/>
        </w:rPr>
        <w:t>W oddziałach przedszkolnych realizowane są programy nauczania uwzględniające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wymagania podstawy programowej wychowania przedszkolnego zatwierdzone</w:t>
      </w:r>
      <w:r>
        <w:rPr>
          <w:rFonts w:cstheme="minorHAnsi"/>
          <w:color w:val="000000"/>
          <w:sz w:val="28"/>
          <w:szCs w:val="28"/>
        </w:rPr>
        <w:t xml:space="preserve"> przez Ministra Edukacji Narodowej.</w:t>
      </w:r>
    </w:p>
    <w:p w14:paraId="2CFD7201" w14:textId="77777777" w:rsidR="0000191E" w:rsidRPr="00135496" w:rsidRDefault="0000191E" w:rsidP="000019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135496">
        <w:rPr>
          <w:rFonts w:cstheme="minorHAnsi"/>
          <w:color w:val="000000"/>
          <w:sz w:val="28"/>
          <w:szCs w:val="28"/>
        </w:rPr>
        <w:t>Przedszkole może rozszerzać ofertę opiekuńczą i edukacyjną w zależności od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potrzeb i posiadanych zasobów.</w:t>
      </w:r>
    </w:p>
    <w:p w14:paraId="120B5BBF" w14:textId="77777777" w:rsidR="0000191E" w:rsidRPr="00135496" w:rsidRDefault="0000191E" w:rsidP="000019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135496">
        <w:rPr>
          <w:rFonts w:cstheme="minorHAnsi"/>
          <w:color w:val="000000"/>
          <w:sz w:val="28"/>
          <w:szCs w:val="28"/>
        </w:rPr>
        <w:t>Realizacja założeń podstawy programowej wychowania przedszkolnego odbywa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się w dni powszednie nie krócej niż 5 godzin dziennie, przez 10 miesięcy w roku,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tj. od 1 września do 30 czerwca.</w:t>
      </w:r>
    </w:p>
    <w:p w14:paraId="58CB5785" w14:textId="77777777" w:rsidR="0000191E" w:rsidRPr="00135496" w:rsidRDefault="0000191E" w:rsidP="000019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135496">
        <w:rPr>
          <w:rFonts w:cstheme="minorHAnsi"/>
          <w:color w:val="000000"/>
          <w:sz w:val="28"/>
          <w:szCs w:val="28"/>
        </w:rPr>
        <w:t xml:space="preserve"> Przedszkole umożliwia dzieciom zapisanym do placówki uczestnictwo w zajęciach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dodatkowych w trakcie pobytu w Przedszkolu, zgodnie z propozycjami rodziców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(opiekunów prawnych).</w:t>
      </w:r>
    </w:p>
    <w:p w14:paraId="0BE97ECF" w14:textId="77777777" w:rsidR="0000191E" w:rsidRPr="00135496" w:rsidRDefault="0000191E" w:rsidP="000019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135496">
        <w:rPr>
          <w:rFonts w:cstheme="minorHAnsi"/>
          <w:color w:val="000000"/>
          <w:sz w:val="28"/>
          <w:szCs w:val="28"/>
        </w:rPr>
        <w:t xml:space="preserve"> Ofertę zajęć dodatkowych, czas ich trwania oraz tygodniowy plan zajęć ustala 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przedstawia do wiadomości rodziców (opiekunów prawnych) Dyrektor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Przedszkola.</w:t>
      </w:r>
    </w:p>
    <w:p w14:paraId="17B2777C" w14:textId="19404196" w:rsidR="0000191E" w:rsidRPr="00135496" w:rsidRDefault="009B2612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17</w:t>
      </w:r>
      <w:r w:rsidR="0000191E" w:rsidRPr="00135496">
        <w:rPr>
          <w:rFonts w:cstheme="minorHAnsi"/>
          <w:b/>
          <w:color w:val="000000"/>
          <w:sz w:val="28"/>
          <w:szCs w:val="28"/>
        </w:rPr>
        <w:t>.</w:t>
      </w:r>
    </w:p>
    <w:p w14:paraId="349E90F0" w14:textId="77777777" w:rsidR="0000191E" w:rsidRPr="000F773F" w:rsidRDefault="0000191E" w:rsidP="0000191E">
      <w:pPr>
        <w:pStyle w:val="Standard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0F773F">
        <w:rPr>
          <w:rFonts w:asciiTheme="minorHAnsi" w:hAnsiTheme="minorHAnsi" w:cstheme="minorHAnsi"/>
          <w:sz w:val="28"/>
          <w:szCs w:val="28"/>
        </w:rPr>
        <w:t xml:space="preserve"> Podstawową jednostką organizacyjną Przedszkola jest oddział. Oddział liczy nie więcej, niż dwadzieścia pięć dzieci.</w:t>
      </w:r>
    </w:p>
    <w:p w14:paraId="422B0634" w14:textId="43865F7E" w:rsidR="0000191E" w:rsidRDefault="0000191E" w:rsidP="0000191E">
      <w:pPr>
        <w:pStyle w:val="Standard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0F773F">
        <w:rPr>
          <w:rFonts w:asciiTheme="minorHAnsi" w:hAnsiTheme="minorHAnsi" w:cstheme="minorHAnsi"/>
          <w:sz w:val="28"/>
          <w:szCs w:val="28"/>
        </w:rPr>
        <w:t>W przedszkolu  funkcjonuj</w:t>
      </w:r>
      <w:r w:rsidR="0084754D">
        <w:rPr>
          <w:rFonts w:asciiTheme="minorHAnsi" w:hAnsiTheme="minorHAnsi" w:cstheme="minorHAnsi"/>
          <w:sz w:val="28"/>
          <w:szCs w:val="28"/>
        </w:rPr>
        <w:t>ą dwa</w:t>
      </w:r>
      <w:r w:rsidRPr="000F773F">
        <w:rPr>
          <w:rFonts w:asciiTheme="minorHAnsi" w:hAnsiTheme="minorHAnsi" w:cstheme="minorHAnsi"/>
          <w:sz w:val="28"/>
          <w:szCs w:val="28"/>
        </w:rPr>
        <w:t xml:space="preserve"> oddział</w:t>
      </w:r>
      <w:r w:rsidR="0084754D">
        <w:rPr>
          <w:rFonts w:asciiTheme="minorHAnsi" w:hAnsiTheme="minorHAnsi" w:cstheme="minorHAnsi"/>
          <w:sz w:val="28"/>
          <w:szCs w:val="28"/>
        </w:rPr>
        <w:t>y</w:t>
      </w:r>
      <w:r w:rsidRPr="000F773F">
        <w:rPr>
          <w:rFonts w:asciiTheme="minorHAnsi" w:hAnsiTheme="minorHAnsi" w:cstheme="minorHAnsi"/>
          <w:sz w:val="28"/>
          <w:szCs w:val="28"/>
        </w:rPr>
        <w:t>.</w:t>
      </w:r>
    </w:p>
    <w:p w14:paraId="0799C984" w14:textId="77777777" w:rsidR="0000191E" w:rsidRPr="000F773F" w:rsidRDefault="0000191E" w:rsidP="0000191E">
      <w:pPr>
        <w:pStyle w:val="Standard"/>
        <w:ind w:left="720"/>
        <w:rPr>
          <w:rFonts w:asciiTheme="minorHAnsi" w:hAnsiTheme="minorHAnsi" w:cstheme="minorHAnsi"/>
          <w:sz w:val="28"/>
          <w:szCs w:val="28"/>
        </w:rPr>
      </w:pPr>
    </w:p>
    <w:p w14:paraId="31D49184" w14:textId="08D78BF7" w:rsidR="0000191E" w:rsidRPr="007549B9" w:rsidRDefault="009B2612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18</w:t>
      </w:r>
      <w:r w:rsidR="0000191E" w:rsidRPr="007549B9">
        <w:rPr>
          <w:rFonts w:cstheme="minorHAnsi"/>
          <w:b/>
          <w:color w:val="000000"/>
          <w:sz w:val="28"/>
          <w:szCs w:val="28"/>
        </w:rPr>
        <w:t>.</w:t>
      </w:r>
    </w:p>
    <w:p w14:paraId="42DF3026" w14:textId="77777777" w:rsidR="0000191E" w:rsidRPr="00135496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35496">
        <w:rPr>
          <w:rFonts w:cstheme="minorHAnsi"/>
          <w:color w:val="000000"/>
          <w:sz w:val="28"/>
          <w:szCs w:val="28"/>
        </w:rPr>
        <w:t>Czas trwania wszystkich zajęć dydaktyczno-wychowawczych z dziećmi, w tym również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zajęć dodatkowych, jest dostosowany do możliwości rozwojowych dzieci.</w:t>
      </w:r>
    </w:p>
    <w:p w14:paraId="0746E851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464B1BFB" w14:textId="2C7D50FB" w:rsidR="0000191E" w:rsidRPr="00716F07" w:rsidRDefault="009B2612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19</w:t>
      </w:r>
      <w:r w:rsidR="0000191E" w:rsidRPr="00716F07">
        <w:rPr>
          <w:rFonts w:cstheme="minorHAnsi"/>
          <w:b/>
          <w:color w:val="000000"/>
          <w:sz w:val="28"/>
          <w:szCs w:val="28"/>
        </w:rPr>
        <w:t>.</w:t>
      </w:r>
    </w:p>
    <w:p w14:paraId="4A7D3AA2" w14:textId="77777777" w:rsidR="0000191E" w:rsidRPr="00716F07" w:rsidRDefault="0000191E" w:rsidP="000019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>Przedszkole może współpracować z innymi placówkami kulturalno-oświatowymi w celu realizacji dodatkowych form edukacyjnych oraz kulturalnych.</w:t>
      </w:r>
    </w:p>
    <w:p w14:paraId="413F3982" w14:textId="77777777" w:rsidR="0000191E" w:rsidRPr="00716F07" w:rsidRDefault="0000191E" w:rsidP="000019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 xml:space="preserve"> Przedszkole może współpracować z innymi instytucjami lokalnymi w celu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16F07">
        <w:rPr>
          <w:rFonts w:cstheme="minorHAnsi"/>
          <w:color w:val="000000"/>
          <w:sz w:val="28"/>
          <w:szCs w:val="28"/>
        </w:rPr>
        <w:t>organizowania działań mających na celu integrację społeczności lokalnej.</w:t>
      </w:r>
    </w:p>
    <w:p w14:paraId="318E1635" w14:textId="1547FA82" w:rsidR="0000191E" w:rsidRPr="00716F07" w:rsidRDefault="009B2612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lastRenderedPageBreak/>
        <w:t>§ 20</w:t>
      </w:r>
      <w:r w:rsidR="0000191E" w:rsidRPr="00716F07">
        <w:rPr>
          <w:rFonts w:cstheme="minorHAnsi"/>
          <w:b/>
          <w:color w:val="000000"/>
          <w:sz w:val="28"/>
          <w:szCs w:val="28"/>
        </w:rPr>
        <w:t>.</w:t>
      </w:r>
    </w:p>
    <w:p w14:paraId="32F6AAE6" w14:textId="77777777" w:rsidR="0000191E" w:rsidRDefault="0000191E" w:rsidP="000019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 xml:space="preserve"> W celu zapewnienia prawidłowej realizacji zadań opiekuńczych, w szczególności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16F07">
        <w:rPr>
          <w:rFonts w:cstheme="minorHAnsi"/>
          <w:color w:val="000000"/>
          <w:sz w:val="28"/>
          <w:szCs w:val="28"/>
        </w:rPr>
        <w:t>wspierania prawidłowego rozwoju wychowanków, Przedszkole organizuje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16F07">
        <w:rPr>
          <w:rFonts w:cstheme="minorHAnsi"/>
          <w:color w:val="000000"/>
          <w:sz w:val="28"/>
          <w:szCs w:val="28"/>
        </w:rPr>
        <w:t>żywienie.</w:t>
      </w:r>
    </w:p>
    <w:p w14:paraId="3C070382" w14:textId="77777777" w:rsidR="0000191E" w:rsidRDefault="0000191E" w:rsidP="000019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 xml:space="preserve"> Korzystanie z posiłków w Przedszkolu jest odpłatne.</w:t>
      </w:r>
    </w:p>
    <w:p w14:paraId="741E76C7" w14:textId="77777777" w:rsidR="0000191E" w:rsidRPr="00735D15" w:rsidRDefault="0000191E" w:rsidP="000019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35D15">
        <w:rPr>
          <w:rFonts w:cstheme="minorHAnsi"/>
          <w:color w:val="000000"/>
          <w:sz w:val="28"/>
          <w:szCs w:val="28"/>
        </w:rPr>
        <w:t xml:space="preserve">Szczegółowe warunki korzystania z posiłków, w tym wysokość opłat za posiłki, ustala Organ prowadzący. </w:t>
      </w:r>
      <w:r w:rsidRPr="00735D15">
        <w:rPr>
          <w:rFonts w:eastAsia="Times New Roman" w:cstheme="minorHAnsi"/>
          <w:sz w:val="28"/>
          <w:szCs w:val="28"/>
          <w:lang w:eastAsia="pl-PL"/>
        </w:rPr>
        <w:t>Dzienna stawka żywieniowa ustalana jest przez firmę cateringową dowożącą posiłki do Przedszkola.</w:t>
      </w:r>
      <w:r>
        <w:rPr>
          <w:rFonts w:eastAsia="Times New Roman" w:cstheme="minorHAnsi"/>
          <w:sz w:val="28"/>
          <w:szCs w:val="28"/>
          <w:lang w:eastAsia="pl-PL"/>
        </w:rPr>
        <w:t xml:space="preserve"> Stawka ta jest uzależniona od firmy cateringowej i może ulec zmianie w ciągu roku szkolnego.</w:t>
      </w:r>
    </w:p>
    <w:p w14:paraId="4FBFA75A" w14:textId="77777777" w:rsidR="0000191E" w:rsidRDefault="0000191E" w:rsidP="0000191E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35D15">
        <w:rPr>
          <w:rFonts w:eastAsia="Times New Roman" w:cstheme="minorHAnsi"/>
          <w:sz w:val="28"/>
          <w:szCs w:val="28"/>
          <w:lang w:eastAsia="pl-PL"/>
        </w:rPr>
        <w:t>Opłata o której mowa w ust. 2, podlega zwrotowi w kwocie równej iloczynowi dni nieobecności i stawki za wyżywienie, jeśli nieobecność jest dłuższa niż trzy dni. Zwrot nadpłaty następuje w formie odliczenia od należności w następnym miesiącu.</w:t>
      </w:r>
    </w:p>
    <w:p w14:paraId="068419AA" w14:textId="77777777" w:rsidR="0000191E" w:rsidRDefault="0000191E" w:rsidP="0000191E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35D15">
        <w:rPr>
          <w:rFonts w:eastAsia="Times New Roman" w:cstheme="minorHAnsi"/>
          <w:sz w:val="28"/>
          <w:szCs w:val="28"/>
          <w:lang w:eastAsia="pl-PL"/>
        </w:rPr>
        <w:t>Opłatę za pobyt dziecka w przedszkolu oraz wyżywienie dziecka należy uiszczać do dnia 15 każdego miesiąca „z góry” w kasie przedszkola. Jako datę zapłaty przyjmuje się datę wpływu środków do kasy przedszkola.</w:t>
      </w:r>
    </w:p>
    <w:p w14:paraId="14D94CCD" w14:textId="77777777" w:rsidR="0000191E" w:rsidRPr="00735D15" w:rsidRDefault="0000191E" w:rsidP="0000191E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35D15">
        <w:rPr>
          <w:rFonts w:eastAsia="Times New Roman" w:cstheme="minorHAnsi"/>
          <w:sz w:val="28"/>
          <w:szCs w:val="28"/>
          <w:lang w:eastAsia="pl-PL"/>
        </w:rPr>
        <w:t>W przypadku nieterminowego uiszczania należności mogą być naliczane odsetki za zwłokę w wysokości określonej odrębnymi przepisami.</w:t>
      </w:r>
    </w:p>
    <w:p w14:paraId="6F64173B" w14:textId="77777777" w:rsidR="0000191E" w:rsidRPr="00716F07" w:rsidRDefault="0000191E" w:rsidP="000019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>W zależności od długości pobytu i warunków ustalonych z rodzicami (opiekunami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16F07">
        <w:rPr>
          <w:rFonts w:cstheme="minorHAnsi"/>
          <w:color w:val="000000"/>
          <w:sz w:val="28"/>
          <w:szCs w:val="28"/>
        </w:rPr>
        <w:t>prawnymi) P</w:t>
      </w:r>
      <w:r>
        <w:rPr>
          <w:rFonts w:cstheme="minorHAnsi"/>
          <w:color w:val="000000"/>
          <w:sz w:val="28"/>
          <w:szCs w:val="28"/>
        </w:rPr>
        <w:t>rzedszkole zapewnia wychowankom następujące posiłki:</w:t>
      </w:r>
    </w:p>
    <w:p w14:paraId="6DDC2C90" w14:textId="77777777" w:rsidR="0000191E" w:rsidRPr="00716F07" w:rsidRDefault="0000191E" w:rsidP="000019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>śniadanie,</w:t>
      </w:r>
    </w:p>
    <w:p w14:paraId="32A69383" w14:textId="77777777" w:rsidR="0000191E" w:rsidRPr="00716F07" w:rsidRDefault="0000191E" w:rsidP="000019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>zupa</w:t>
      </w:r>
      <w:r>
        <w:rPr>
          <w:rFonts w:cstheme="minorHAnsi"/>
          <w:color w:val="000000"/>
          <w:sz w:val="28"/>
          <w:szCs w:val="28"/>
        </w:rPr>
        <w:t>,</w:t>
      </w:r>
    </w:p>
    <w:p w14:paraId="3B75E487" w14:textId="77777777" w:rsidR="0000191E" w:rsidRPr="00716F07" w:rsidRDefault="0000191E" w:rsidP="000019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>drugie danie,</w:t>
      </w:r>
    </w:p>
    <w:p w14:paraId="34CCE403" w14:textId="24C5729E" w:rsidR="0000191E" w:rsidRDefault="0000191E" w:rsidP="000019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>podwieczorek.</w:t>
      </w:r>
    </w:p>
    <w:p w14:paraId="45CADD3B" w14:textId="212CD960" w:rsidR="00991DDD" w:rsidRDefault="00991DDD" w:rsidP="00991DDD">
      <w:pPr>
        <w:pStyle w:val="Akapitzlist"/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8"/>
          <w:szCs w:val="28"/>
        </w:rPr>
      </w:pPr>
    </w:p>
    <w:p w14:paraId="1C4EE214" w14:textId="77777777" w:rsidR="00991DDD" w:rsidRDefault="00991DDD" w:rsidP="00991DD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21</w:t>
      </w:r>
    </w:p>
    <w:p w14:paraId="0E1F337D" w14:textId="77777777" w:rsidR="00991DDD" w:rsidRPr="00991DDD" w:rsidRDefault="00991DDD" w:rsidP="00991DDD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8"/>
          <w:szCs w:val="28"/>
        </w:rPr>
      </w:pPr>
    </w:p>
    <w:p w14:paraId="5A85B09F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1. Zajęcia oraz organizacja pracy przedszkola w wyjątkowych</w:t>
      </w:r>
    </w:p>
    <w:p w14:paraId="55D5A64B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sytuacjach, mogą być organizowane i prowadzone w trybie hybrydowym</w:t>
      </w:r>
    </w:p>
    <w:p w14:paraId="00595F9F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lub zdalnym z wykorzystaniem metod i technik kształcenia na</w:t>
      </w:r>
    </w:p>
    <w:p w14:paraId="7FB5F81A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odległość, uwzględniając indywidualne potrzeby i możliwości</w:t>
      </w:r>
    </w:p>
    <w:p w14:paraId="02FBF722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psychofizyczne dzieci, a także konieczność zapewnienia dzieciom i</w:t>
      </w:r>
    </w:p>
    <w:p w14:paraId="1744949E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rodzicom indywidualnych konsultacji z nauczycielem prowadzącym</w:t>
      </w:r>
    </w:p>
    <w:p w14:paraId="3D062CE5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zajęcia oraz właściwego przebiegu procesu kształcenia, zgodnie z</w:t>
      </w:r>
    </w:p>
    <w:p w14:paraId="30F52037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obowiązującymi rozporządzeniami ministra właściwego do spraw oświaty</w:t>
      </w:r>
    </w:p>
    <w:p w14:paraId="46E19B59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i wychowania, w tym rozporządzeniem w sprawie szczegółowych</w:t>
      </w:r>
    </w:p>
    <w:p w14:paraId="5811761B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warunków organizowania i prowadzenia zajęć z wykorzystaniem metod i</w:t>
      </w:r>
    </w:p>
    <w:p w14:paraId="30ECBC4E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lastRenderedPageBreak/>
        <w:t>technik kształcenia na odległość w przedszkolu, innej formie wychowania</w:t>
      </w:r>
    </w:p>
    <w:p w14:paraId="0500D5A8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przedszkolnego, szkole lub placówce. Obowiązują wówczas procedury</w:t>
      </w:r>
    </w:p>
    <w:p w14:paraId="0C112EEE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zawarte w odrębnym dokumencie.</w:t>
      </w:r>
    </w:p>
    <w:p w14:paraId="0A4209FA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2. Szczegółowa organizacja zajęć z wykorzystaniem metod i technik</w:t>
      </w:r>
    </w:p>
    <w:p w14:paraId="22856110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kształcenia na odległość:</w:t>
      </w:r>
    </w:p>
    <w:p w14:paraId="71E960DA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1) w tym technologie informacyjno-komunikacyjne wykorzystywane przez</w:t>
      </w:r>
    </w:p>
    <w:p w14:paraId="21357452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nauczycieli do realizacji tych zajęć:</w:t>
      </w:r>
    </w:p>
    <w:p w14:paraId="1ABC41A3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a) sprawdzone materiały edukacyjne i strony internetowe,</w:t>
      </w:r>
    </w:p>
    <w:p w14:paraId="432EC782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b) e-booki, linki do słuchowisk, zabawy on-line,</w:t>
      </w:r>
    </w:p>
    <w:p w14:paraId="74A89007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c) zdjęcia, filmiki, materiały, zadania propozycje pracy wysyłane</w:t>
      </w:r>
    </w:p>
    <w:p w14:paraId="01AA5987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codziennie przez nauczycieli,</w:t>
      </w:r>
    </w:p>
    <w:p w14:paraId="7F39429E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d) materiały prezentowane w programach publicznej telewizji i</w:t>
      </w:r>
    </w:p>
    <w:p w14:paraId="52BD988A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radiofonii;</w:t>
      </w:r>
    </w:p>
    <w:p w14:paraId="4E91D626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</w:p>
    <w:p w14:paraId="4BD15ED9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2) sposób przekazywania dzieciom i ich rodzicom materiałów</w:t>
      </w:r>
    </w:p>
    <w:p w14:paraId="3A308C04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niezbędnych do realizacji tych zajęć:</w:t>
      </w:r>
    </w:p>
    <w:p w14:paraId="73783F7B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</w:p>
    <w:p w14:paraId="67283D34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a) drogą telefoniczną poprzez rozmowy lub sms,</w:t>
      </w:r>
    </w:p>
    <w:p w14:paraId="0DC0E6E9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b) drogą mailową (adres służbowy) lub na zamkniętej grupie</w:t>
      </w:r>
    </w:p>
    <w:p w14:paraId="3C672527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proofErr w:type="spellStart"/>
      <w:r w:rsidRPr="00991DDD">
        <w:rPr>
          <w:rFonts w:cstheme="minorHAnsi"/>
          <w:color w:val="000000"/>
          <w:sz w:val="28"/>
          <w:szCs w:val="28"/>
        </w:rPr>
        <w:t>Faceeboka</w:t>
      </w:r>
      <w:proofErr w:type="spellEnd"/>
      <w:r w:rsidRPr="00991DD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991DDD">
        <w:rPr>
          <w:rFonts w:cstheme="minorHAnsi"/>
          <w:color w:val="000000"/>
          <w:sz w:val="28"/>
          <w:szCs w:val="28"/>
        </w:rPr>
        <w:t>Massengera</w:t>
      </w:r>
      <w:proofErr w:type="spellEnd"/>
      <w:r w:rsidRPr="00991DDD">
        <w:rPr>
          <w:rFonts w:cstheme="minorHAnsi"/>
          <w:color w:val="000000"/>
          <w:sz w:val="28"/>
          <w:szCs w:val="28"/>
        </w:rPr>
        <w:t>, lub innych komunikatorów</w:t>
      </w:r>
    </w:p>
    <w:p w14:paraId="5C091EF6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</w:p>
    <w:p w14:paraId="64F59C61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założonych na potrzeby edukacji zdalnej,</w:t>
      </w:r>
    </w:p>
    <w:p w14:paraId="3D7D2D59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c) poprzez aplikacje umożliwiające przeprowadzenie</w:t>
      </w:r>
    </w:p>
    <w:p w14:paraId="06418FB2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proofErr w:type="spellStart"/>
      <w:r w:rsidRPr="00991DDD">
        <w:rPr>
          <w:rFonts w:cstheme="minorHAnsi"/>
          <w:color w:val="000000"/>
          <w:sz w:val="28"/>
          <w:szCs w:val="28"/>
        </w:rPr>
        <w:t>videokonferencji</w:t>
      </w:r>
      <w:proofErr w:type="spellEnd"/>
      <w:r w:rsidRPr="00991DDD">
        <w:rPr>
          <w:rFonts w:cstheme="minorHAnsi"/>
          <w:color w:val="000000"/>
          <w:sz w:val="28"/>
          <w:szCs w:val="28"/>
        </w:rPr>
        <w:t>,</w:t>
      </w:r>
    </w:p>
    <w:p w14:paraId="1C324368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d) poprzez stronę internetową przedszkola,</w:t>
      </w:r>
    </w:p>
    <w:p w14:paraId="4F50B8E8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e) dostępność nauczycieli i specjalistów w godzinach pracy</w:t>
      </w:r>
    </w:p>
    <w:p w14:paraId="66D28B19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przedszkola zgodnie z harmonogramem opublikowanym na</w:t>
      </w:r>
    </w:p>
    <w:p w14:paraId="362F30B9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stronie internetowej przedszkola,</w:t>
      </w:r>
    </w:p>
    <w:p w14:paraId="4B6CFF99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f) materiały do pracy dla dzieci są zamieszczane kompleksowo</w:t>
      </w:r>
    </w:p>
    <w:p w14:paraId="2F967AFB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na początku tygodnia, zgodnie z obowiązującym planem</w:t>
      </w:r>
    </w:p>
    <w:p w14:paraId="3AF8C653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pracy i codziennie uzupełniane o propozycje dodatkowe,</w:t>
      </w:r>
    </w:p>
    <w:p w14:paraId="74DD4181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g) blog internetowy;</w:t>
      </w:r>
    </w:p>
    <w:p w14:paraId="6726EC85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</w:p>
    <w:p w14:paraId="5B4C917E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3) warunki bezpiecznego uczestnictwa dzieci w tych zajęciach w</w:t>
      </w:r>
    </w:p>
    <w:p w14:paraId="23766D2F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odniesieniu do ustalonych w danym przedszkolu, danej innej formie</w:t>
      </w:r>
    </w:p>
    <w:p w14:paraId="114778D2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wychowania przedszkolnego technologii informacyjno-komunikacyjnych,</w:t>
      </w:r>
    </w:p>
    <w:p w14:paraId="7DF2D478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mając na uwadze łączenie przemienne kształcenia z użyciem monitorów</w:t>
      </w:r>
    </w:p>
    <w:p w14:paraId="67CE0B08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ekranowych i bez ich użycia:</w:t>
      </w:r>
    </w:p>
    <w:p w14:paraId="668A3375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a) nauczyciele zobowiązani są do planowania zajęć ze szczególnym</w:t>
      </w:r>
    </w:p>
    <w:p w14:paraId="5EE4EB84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uwzględnieniem:</w:t>
      </w:r>
    </w:p>
    <w:p w14:paraId="0F2C02E5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lastRenderedPageBreak/>
        <w:t>- równomiernego obciążenia dzieci w poszczególnych dniach tygodnia,</w:t>
      </w:r>
    </w:p>
    <w:p w14:paraId="2677B9CC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- zróżnicowania zajęć w każdym dniu,</w:t>
      </w:r>
    </w:p>
    <w:p w14:paraId="5A1FA033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- możliwości psychofizycznych dzieci podejmowania intensywnego</w:t>
      </w:r>
    </w:p>
    <w:p w14:paraId="0A519D3F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wysiłku umysłowego w ciągu dnia,</w:t>
      </w:r>
    </w:p>
    <w:p w14:paraId="780A2FC2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b) łączenia przemiennie kształcenia z użyciem monitorów ekranowych i</w:t>
      </w:r>
    </w:p>
    <w:p w14:paraId="39D71652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bez ich użycia;</w:t>
      </w:r>
    </w:p>
    <w:p w14:paraId="0B80108C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c) konieczności zapewnienia bezpieczeństwa wynikającego z czasu</w:t>
      </w:r>
    </w:p>
    <w:p w14:paraId="4B078CA5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spędzanego przed ekranem komputera,</w:t>
      </w:r>
    </w:p>
    <w:p w14:paraId="7BAB8236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d) nauczyciele prowadzą zajęcia synchroniczne i asynchroniczne.</w:t>
      </w:r>
    </w:p>
    <w:p w14:paraId="7DAF3D83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3. Sposób potwierdzania uczestnictwa dzieci w zajęciach realizowanych</w:t>
      </w:r>
    </w:p>
    <w:p w14:paraId="46D7BA02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z wykorzystaniem metod i technik kształcenia na odległość,</w:t>
      </w:r>
    </w:p>
    <w:p w14:paraId="5D07BC76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uwzględniając konieczność poszanowania sfery prywatności dziecka</w:t>
      </w:r>
    </w:p>
    <w:p w14:paraId="0CD5DDA0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oraz warunki techniczne i oprogramowanie sprzętu służącego do nauki:</w:t>
      </w:r>
    </w:p>
    <w:p w14:paraId="03A4060A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1) nauczyciel sprawdza obecność dzieci na zajęciach online;</w:t>
      </w:r>
    </w:p>
    <w:p w14:paraId="468868FA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 xml:space="preserve">2) rodzice umieszczają w postach </w:t>
      </w:r>
      <w:proofErr w:type="spellStart"/>
      <w:r w:rsidRPr="00991DDD">
        <w:rPr>
          <w:rFonts w:cstheme="minorHAnsi"/>
          <w:color w:val="000000"/>
          <w:sz w:val="28"/>
          <w:szCs w:val="28"/>
        </w:rPr>
        <w:t>facebookowych</w:t>
      </w:r>
      <w:proofErr w:type="spellEnd"/>
      <w:r w:rsidRPr="00991DDD">
        <w:rPr>
          <w:rFonts w:cstheme="minorHAnsi"/>
          <w:color w:val="000000"/>
          <w:sz w:val="28"/>
          <w:szCs w:val="28"/>
        </w:rPr>
        <w:t xml:space="preserve"> zdjęcia prac i zabaw</w:t>
      </w:r>
    </w:p>
    <w:p w14:paraId="7A301343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prowadzonych z dziećmi;</w:t>
      </w:r>
    </w:p>
    <w:p w14:paraId="7715E696" w14:textId="3D409F9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3) rodzice kontaktują się z nauczycielami poprzez komentarze, pytania,</w:t>
      </w:r>
    </w:p>
    <w:p w14:paraId="1E3BF00C" w14:textId="77777777" w:rsidR="00991DDD" w:rsidRPr="00991DDD" w:rsidRDefault="00991DDD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uwagi zamieszczane w postach oraz telefonicznie;</w:t>
      </w:r>
    </w:p>
    <w:p w14:paraId="7654384B" w14:textId="7D65ECC3" w:rsidR="00991DDD" w:rsidRPr="00991DDD" w:rsidRDefault="002061E8" w:rsidP="00991D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4</w:t>
      </w:r>
      <w:r w:rsidR="00991DDD" w:rsidRPr="00991DDD">
        <w:rPr>
          <w:rFonts w:cstheme="minorHAnsi"/>
          <w:color w:val="000000"/>
          <w:sz w:val="28"/>
          <w:szCs w:val="28"/>
        </w:rPr>
        <w:t>) nauczyciele zobowiązani są do bezwzględnego przestrzegania zasad</w:t>
      </w:r>
    </w:p>
    <w:p w14:paraId="6B8161F8" w14:textId="2E1381DA" w:rsidR="00991DDD" w:rsidRPr="00991DDD" w:rsidRDefault="00991DDD" w:rsidP="00E3058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bezpiecznego uczestnictwa w zdalnych zajęciach</w:t>
      </w:r>
      <w:r w:rsidR="00E30582">
        <w:rPr>
          <w:rFonts w:cstheme="minorHAnsi"/>
          <w:color w:val="000000"/>
          <w:sz w:val="28"/>
          <w:szCs w:val="28"/>
        </w:rPr>
        <w:t>.</w:t>
      </w:r>
    </w:p>
    <w:p w14:paraId="60087BD3" w14:textId="2D235564" w:rsidR="00991DDD" w:rsidRPr="00716F07" w:rsidRDefault="00991DDD" w:rsidP="00991DDD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8"/>
          <w:szCs w:val="28"/>
        </w:rPr>
      </w:pPr>
    </w:p>
    <w:p w14:paraId="509BF17F" w14:textId="77777777" w:rsidR="00991DDD" w:rsidRDefault="00991DDD" w:rsidP="00991DDD">
      <w:pPr>
        <w:pStyle w:val="Akapitzlist"/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8"/>
          <w:szCs w:val="28"/>
        </w:rPr>
      </w:pPr>
    </w:p>
    <w:p w14:paraId="3354202E" w14:textId="77777777" w:rsidR="0000191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</w:p>
    <w:p w14:paraId="3D635D6D" w14:textId="77777777" w:rsidR="0000191E" w:rsidRPr="00716F07" w:rsidRDefault="0000191E" w:rsidP="0000191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8"/>
          <w:szCs w:val="28"/>
        </w:rPr>
      </w:pPr>
      <w:r w:rsidRPr="00716F07">
        <w:rPr>
          <w:rFonts w:cstheme="minorHAnsi"/>
          <w:b/>
          <w:bCs/>
          <w:color w:val="000000"/>
          <w:sz w:val="28"/>
          <w:szCs w:val="28"/>
        </w:rPr>
        <w:t>Rozdział V Zasady rekrutacji oraz skreślania z listy wychowanków Przedszkola</w:t>
      </w:r>
    </w:p>
    <w:p w14:paraId="2803FAD6" w14:textId="77777777" w:rsidR="0000191E" w:rsidRPr="008627CC" w:rsidRDefault="0000191E" w:rsidP="0000191E">
      <w:pPr>
        <w:tabs>
          <w:tab w:val="left" w:pos="3383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3BBAAE39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03BA8951" w14:textId="064C8D45" w:rsidR="0000191E" w:rsidRPr="007E2AA9" w:rsidRDefault="00991DDD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22</w:t>
      </w:r>
      <w:r w:rsidR="0000191E" w:rsidRPr="007E2AA9">
        <w:rPr>
          <w:rFonts w:cstheme="minorHAnsi"/>
          <w:b/>
          <w:color w:val="000000"/>
          <w:sz w:val="28"/>
          <w:szCs w:val="28"/>
        </w:rPr>
        <w:t>.</w:t>
      </w:r>
    </w:p>
    <w:p w14:paraId="26329C47" w14:textId="77777777" w:rsidR="0000191E" w:rsidRPr="007E2AA9" w:rsidRDefault="0000191E" w:rsidP="000019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E2AA9">
        <w:rPr>
          <w:rFonts w:cstheme="minorHAnsi"/>
          <w:color w:val="000000"/>
          <w:sz w:val="28"/>
          <w:szCs w:val="28"/>
        </w:rPr>
        <w:t>Przedszkole działa w myśl zasady powszechnej dostępności dla dzieci objętych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E2AA9">
        <w:rPr>
          <w:rFonts w:cstheme="minorHAnsi"/>
          <w:color w:val="000000"/>
          <w:sz w:val="28"/>
          <w:szCs w:val="28"/>
        </w:rPr>
        <w:t>przez odpowiednie przepisy wychowaniem przedszkolnym.</w:t>
      </w:r>
    </w:p>
    <w:p w14:paraId="04A46EB9" w14:textId="3C574E9F" w:rsidR="0084754D" w:rsidRPr="00322386" w:rsidRDefault="00D17349" w:rsidP="003223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D17349">
        <w:rPr>
          <w:sz w:val="28"/>
          <w:szCs w:val="28"/>
        </w:rPr>
        <w:t>Działalność Przedszkola finansowana jest przez rodziców w formie opłaty stałej (czesnego) za pobyt dziecka w Przedszkolu</w:t>
      </w:r>
      <w:r w:rsidR="00322386">
        <w:rPr>
          <w:sz w:val="28"/>
          <w:szCs w:val="28"/>
        </w:rPr>
        <w:t>.</w:t>
      </w:r>
    </w:p>
    <w:p w14:paraId="65E97BDF" w14:textId="77777777" w:rsidR="0000191E" w:rsidRPr="007E2AA9" w:rsidRDefault="0000191E" w:rsidP="000019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E2AA9">
        <w:rPr>
          <w:rFonts w:cstheme="minorHAnsi"/>
          <w:color w:val="000000"/>
          <w:sz w:val="28"/>
          <w:szCs w:val="28"/>
        </w:rPr>
        <w:t>Zgłoszenie dziecka do Przedszkola jest równoznaczne z akceptacją przez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E2AA9">
        <w:rPr>
          <w:rFonts w:cstheme="minorHAnsi"/>
          <w:color w:val="000000"/>
          <w:sz w:val="28"/>
          <w:szCs w:val="28"/>
        </w:rPr>
        <w:t>rodziców (opiekunów prawnych) powyższej zasady.</w:t>
      </w:r>
    </w:p>
    <w:p w14:paraId="4942102D" w14:textId="77777777" w:rsidR="0000191E" w:rsidRPr="007E2AA9" w:rsidRDefault="0000191E" w:rsidP="000019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E2AA9">
        <w:rPr>
          <w:rFonts w:cstheme="minorHAnsi"/>
          <w:color w:val="000000"/>
          <w:sz w:val="28"/>
          <w:szCs w:val="28"/>
        </w:rPr>
        <w:t>Wysokość opłat podawana jest w komunikacie Dyrektora Przedszkola na początku</w:t>
      </w:r>
      <w:r>
        <w:rPr>
          <w:rFonts w:cstheme="minorHAnsi"/>
          <w:color w:val="000000"/>
          <w:sz w:val="28"/>
          <w:szCs w:val="28"/>
        </w:rPr>
        <w:t xml:space="preserve"> roku szkolnego. </w:t>
      </w:r>
    </w:p>
    <w:p w14:paraId="067369FD" w14:textId="77777777" w:rsidR="0000191E" w:rsidRPr="007E2AA9" w:rsidRDefault="0000191E" w:rsidP="000019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E2AA9">
        <w:rPr>
          <w:rFonts w:cstheme="minorHAnsi"/>
          <w:color w:val="000000"/>
          <w:sz w:val="28"/>
          <w:szCs w:val="28"/>
        </w:rPr>
        <w:t>Szczegółowe zasady wnoszenia opłat reguluje umowa zawarta pomiędzy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E2AA9">
        <w:rPr>
          <w:rFonts w:cstheme="minorHAnsi"/>
          <w:color w:val="000000"/>
          <w:sz w:val="28"/>
          <w:szCs w:val="28"/>
        </w:rPr>
        <w:t>Przedszkolem a rodzicami (opiekunami prawnymi) dziecka.</w:t>
      </w:r>
    </w:p>
    <w:p w14:paraId="14B5C802" w14:textId="255AE175" w:rsidR="0000191E" w:rsidRPr="007E2AA9" w:rsidRDefault="00991DDD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23</w:t>
      </w:r>
      <w:r w:rsidR="0000191E" w:rsidRPr="007E2AA9">
        <w:rPr>
          <w:rFonts w:cstheme="minorHAnsi"/>
          <w:b/>
          <w:color w:val="000000"/>
          <w:sz w:val="28"/>
          <w:szCs w:val="28"/>
        </w:rPr>
        <w:t>.</w:t>
      </w:r>
    </w:p>
    <w:p w14:paraId="1CC6B7F1" w14:textId="77777777" w:rsidR="0000191E" w:rsidRPr="004001AA" w:rsidRDefault="0000191E" w:rsidP="000019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Do Przedszkola mogą być przy</w:t>
      </w:r>
      <w:r>
        <w:rPr>
          <w:rFonts w:cstheme="minorHAnsi"/>
          <w:color w:val="000000"/>
          <w:sz w:val="28"/>
          <w:szCs w:val="28"/>
        </w:rPr>
        <w:t xml:space="preserve">jmowane dzieci w wieku od 2,5 do 6 </w:t>
      </w:r>
      <w:r w:rsidRPr="004001AA">
        <w:rPr>
          <w:rFonts w:cstheme="minorHAnsi"/>
          <w:color w:val="000000"/>
          <w:sz w:val="28"/>
          <w:szCs w:val="28"/>
        </w:rPr>
        <w:t>lat.</w:t>
      </w:r>
    </w:p>
    <w:p w14:paraId="0E8B4968" w14:textId="77777777" w:rsidR="0000191E" w:rsidRPr="004001AA" w:rsidRDefault="0000191E" w:rsidP="000019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O </w:t>
      </w:r>
      <w:r w:rsidRPr="004001AA">
        <w:rPr>
          <w:rFonts w:cstheme="minorHAnsi"/>
          <w:color w:val="000000"/>
          <w:sz w:val="28"/>
          <w:szCs w:val="28"/>
        </w:rPr>
        <w:t>przyjęciu dziecka do Przedszkola decyduje Dyrektor.</w:t>
      </w:r>
    </w:p>
    <w:p w14:paraId="108BDEBF" w14:textId="77777777" w:rsidR="0000191E" w:rsidRPr="004001AA" w:rsidRDefault="0000191E" w:rsidP="000019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lastRenderedPageBreak/>
        <w:t>Podstawą zapisania dziecka na listę wychowanków jest złożenie wypełnionej karty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zgłoszeniowej według wzoru obowiązującego w Przedszkolu, zawarcie przez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rodziców (opiekunów prawnych) dziecka umowy o sprawowanie opieki.</w:t>
      </w:r>
    </w:p>
    <w:p w14:paraId="60ECEF32" w14:textId="77777777" w:rsidR="0000191E" w:rsidRPr="004001AA" w:rsidRDefault="0000191E" w:rsidP="000019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 xml:space="preserve"> Dzieci mogą być przyjmowane w ciągu całego roku szkolnego, jeżeli Przedszkole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dysponuje wolnymi miejscami. Pierwszeństwo w przyjęciu mają dzieci już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uczęszczające i dzieci, których rodzeństwo aktualnie uczęszcza do Przedszkola.</w:t>
      </w:r>
    </w:p>
    <w:p w14:paraId="7CA138A3" w14:textId="77777777" w:rsidR="0000191E" w:rsidRPr="004001AA" w:rsidRDefault="0000191E" w:rsidP="000019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Dyrektor może podjąć decyzję o odmowie przyjęcia dziecka do Przedszkola, jeśli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w placówce nie ma wolnych miejsc lub też z uwagi na stan zdrowia bądź inne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okoliczności dotyczące dziecka, a Przedszkole nie jest w stanie zapewnić mu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odpowiednich warunków odbywania wychowania przedszkolnego.</w:t>
      </w:r>
    </w:p>
    <w:p w14:paraId="5006BF7F" w14:textId="77777777" w:rsidR="0000191E" w:rsidRPr="004001AA" w:rsidRDefault="0000191E" w:rsidP="000019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Rekrutacja do Przedszkola odbywa się przy uwzględnieniu zasad określonych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odpowiednich przepisach.</w:t>
      </w:r>
    </w:p>
    <w:p w14:paraId="2DED55C3" w14:textId="0F736420" w:rsidR="0000191E" w:rsidRPr="004001AA" w:rsidRDefault="00991DDD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24</w:t>
      </w:r>
      <w:r w:rsidR="0000191E" w:rsidRPr="004001AA">
        <w:rPr>
          <w:rFonts w:cstheme="minorHAnsi"/>
          <w:b/>
          <w:color w:val="000000"/>
          <w:sz w:val="28"/>
          <w:szCs w:val="28"/>
        </w:rPr>
        <w:t>.</w:t>
      </w:r>
    </w:p>
    <w:p w14:paraId="04FFDF87" w14:textId="77777777" w:rsidR="0000191E" w:rsidRPr="004001AA" w:rsidRDefault="0000191E" w:rsidP="000019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Skreślenie z listy wychowanków Przedszkola następuje w razie rozwiązania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umowy o sprawowanie opieki w związku z wypowiedzeniem dokonanym przez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rodziców (opiekunów prawnych) dziecka, przy czym okres wypowiedzenia wynosi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miesiąc.</w:t>
      </w:r>
    </w:p>
    <w:p w14:paraId="672EEEAB" w14:textId="77777777" w:rsidR="0000191E" w:rsidRPr="004001AA" w:rsidRDefault="0000191E" w:rsidP="000019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Skreślenie z listy wychowanków Przedszkola następuje także w razie rozwiązania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umowy o sprawowanie opieki przez Przedszkole w związku z:</w:t>
      </w:r>
    </w:p>
    <w:p w14:paraId="0E8711E8" w14:textId="77777777" w:rsidR="0000191E" w:rsidRPr="004001AA" w:rsidRDefault="0000191E" w:rsidP="000019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uchylaniem się przez rodziców (opiekunów prawnych) od terminowego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wnoszenia opłat,</w:t>
      </w:r>
    </w:p>
    <w:p w14:paraId="6EC6A774" w14:textId="77777777" w:rsidR="0000191E" w:rsidRPr="004001AA" w:rsidRDefault="0000191E" w:rsidP="000019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uporczywym lub rażącym naruszaniem przez dziecko ustalonego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Przedszkolu porządku,</w:t>
      </w:r>
    </w:p>
    <w:p w14:paraId="5612F37E" w14:textId="77777777" w:rsidR="0000191E" w:rsidRPr="00994D2E" w:rsidRDefault="0000191E" w:rsidP="000019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brakiem współpracy pomiędzy rodzicami (opiekunami prawnymi) dziecka 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personelem Przedszkola w rozwiązywaniu problemów wychowawczo--</w:t>
      </w:r>
      <w:r w:rsidRPr="00994D2E">
        <w:rPr>
          <w:rFonts w:cstheme="minorHAnsi"/>
          <w:color w:val="000000"/>
          <w:sz w:val="28"/>
          <w:szCs w:val="28"/>
        </w:rPr>
        <w:t>dydaktycznych.</w:t>
      </w:r>
    </w:p>
    <w:p w14:paraId="013CA194" w14:textId="77777777" w:rsidR="00F466BC" w:rsidRDefault="00F466BC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7E0CBFC9" w14:textId="77777777" w:rsidR="00F466BC" w:rsidRDefault="00F466BC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30140769" w14:textId="0E0F5A6D" w:rsidR="0000191E" w:rsidRPr="007E2AA9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7E2AA9">
        <w:rPr>
          <w:rFonts w:cstheme="minorHAnsi"/>
          <w:b/>
          <w:bCs/>
          <w:color w:val="000000"/>
          <w:sz w:val="28"/>
          <w:szCs w:val="28"/>
        </w:rPr>
        <w:t>Rozdział VI Wychowankowie Przedszkola</w:t>
      </w:r>
    </w:p>
    <w:p w14:paraId="0B6D0A6F" w14:textId="1E6F5B0B" w:rsidR="0000191E" w:rsidRPr="00994D2E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25</w:t>
      </w:r>
      <w:r w:rsidR="0000191E" w:rsidRPr="00994D2E">
        <w:rPr>
          <w:rFonts w:cstheme="minorHAnsi"/>
          <w:b/>
          <w:color w:val="000000"/>
          <w:sz w:val="28"/>
          <w:szCs w:val="28"/>
        </w:rPr>
        <w:t>.</w:t>
      </w:r>
    </w:p>
    <w:p w14:paraId="7135FC25" w14:textId="77777777" w:rsidR="0000191E" w:rsidRPr="00994D2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E2AA9">
        <w:rPr>
          <w:rFonts w:cstheme="minorHAnsi"/>
          <w:color w:val="000000"/>
          <w:sz w:val="28"/>
          <w:szCs w:val="28"/>
        </w:rPr>
        <w:t>Przedszkole gwarantuje każdemu wychowankowi poszanowanie wszystkich praw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94D2E">
        <w:rPr>
          <w:rFonts w:cstheme="minorHAnsi"/>
          <w:color w:val="000000"/>
          <w:sz w:val="28"/>
          <w:szCs w:val="28"/>
        </w:rPr>
        <w:t>wynikających z Konwencji Praw Dziecka oraz innych aktów powszechnie</w:t>
      </w:r>
    </w:p>
    <w:p w14:paraId="3F16FDA5" w14:textId="77777777" w:rsidR="0000191E" w:rsidRPr="00994D2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4D2E">
        <w:rPr>
          <w:rFonts w:cstheme="minorHAnsi"/>
          <w:color w:val="000000"/>
          <w:sz w:val="28"/>
          <w:szCs w:val="28"/>
        </w:rPr>
        <w:t>obowiązującego prawa.</w:t>
      </w:r>
    </w:p>
    <w:p w14:paraId="700D737D" w14:textId="30E6600F" w:rsidR="0000191E" w:rsidRPr="00994D2E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26</w:t>
      </w:r>
      <w:r w:rsidR="0000191E" w:rsidRPr="00994D2E">
        <w:rPr>
          <w:rFonts w:cstheme="minorHAnsi"/>
          <w:b/>
          <w:color w:val="000000"/>
          <w:sz w:val="28"/>
          <w:szCs w:val="28"/>
        </w:rPr>
        <w:t>.</w:t>
      </w:r>
    </w:p>
    <w:p w14:paraId="4F14665D" w14:textId="77777777" w:rsidR="0000191E" w:rsidRPr="007E2AA9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E2AA9">
        <w:rPr>
          <w:rFonts w:cstheme="minorHAnsi"/>
          <w:color w:val="000000"/>
          <w:sz w:val="28"/>
          <w:szCs w:val="28"/>
        </w:rPr>
        <w:t>Wychowankowie Przedszkola mają prawo do:</w:t>
      </w:r>
    </w:p>
    <w:p w14:paraId="5CA7E39C" w14:textId="77777777" w:rsidR="0000191E" w:rsidRPr="00994D2E" w:rsidRDefault="0000191E" w:rsidP="000019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4D2E">
        <w:rPr>
          <w:rFonts w:cstheme="minorHAnsi"/>
          <w:color w:val="000000"/>
          <w:sz w:val="28"/>
          <w:szCs w:val="28"/>
        </w:rPr>
        <w:t>ochrony przed wszelkimi formami przemocy fizycznej albo psychicznej,</w:t>
      </w:r>
    </w:p>
    <w:p w14:paraId="2FD3D21B" w14:textId="77777777" w:rsidR="0000191E" w:rsidRDefault="0000191E" w:rsidP="000019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4D2E">
        <w:rPr>
          <w:rFonts w:cstheme="minorHAnsi"/>
          <w:color w:val="000000"/>
          <w:sz w:val="28"/>
          <w:szCs w:val="28"/>
        </w:rPr>
        <w:t>ochrony i poszanowania godności osobistej,</w:t>
      </w:r>
    </w:p>
    <w:p w14:paraId="6C302801" w14:textId="77777777" w:rsidR="0000191E" w:rsidRPr="00000377" w:rsidRDefault="0000191E" w:rsidP="000019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000377">
        <w:rPr>
          <w:rFonts w:cstheme="minorHAnsi"/>
          <w:color w:val="000000"/>
          <w:sz w:val="28"/>
          <w:szCs w:val="28"/>
        </w:rPr>
        <w:lastRenderedPageBreak/>
        <w:t xml:space="preserve"> właściwej organizacji procesu opiekuńczo-wychowawczo-dydaktycznego,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000377">
        <w:rPr>
          <w:rFonts w:cstheme="minorHAnsi"/>
          <w:color w:val="000000"/>
          <w:sz w:val="28"/>
          <w:szCs w:val="28"/>
        </w:rPr>
        <w:t>tym do przestrzegania zasad bezpieczeństwa i higieny,</w:t>
      </w:r>
    </w:p>
    <w:p w14:paraId="0E7B922C" w14:textId="77777777" w:rsidR="0000191E" w:rsidRPr="00000377" w:rsidRDefault="0000191E" w:rsidP="000019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000377">
        <w:rPr>
          <w:rFonts w:cstheme="minorHAnsi"/>
          <w:color w:val="000000"/>
          <w:sz w:val="28"/>
          <w:szCs w:val="28"/>
        </w:rPr>
        <w:t>ochrony zdrowia,</w:t>
      </w:r>
    </w:p>
    <w:p w14:paraId="35A3535D" w14:textId="77777777" w:rsidR="0000191E" w:rsidRPr="00000377" w:rsidRDefault="0000191E" w:rsidP="000019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000377">
        <w:rPr>
          <w:rFonts w:cstheme="minorHAnsi"/>
          <w:color w:val="000000"/>
          <w:sz w:val="28"/>
          <w:szCs w:val="28"/>
        </w:rPr>
        <w:t>podmiotowego i życzliwego traktowania.</w:t>
      </w:r>
    </w:p>
    <w:p w14:paraId="55C1E529" w14:textId="363FDC75" w:rsidR="0000191E" w:rsidRPr="00000377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27</w:t>
      </w:r>
      <w:r w:rsidR="0000191E" w:rsidRPr="00000377">
        <w:rPr>
          <w:rFonts w:cstheme="minorHAnsi"/>
          <w:b/>
          <w:color w:val="000000"/>
          <w:sz w:val="28"/>
          <w:szCs w:val="28"/>
        </w:rPr>
        <w:t>.</w:t>
      </w:r>
    </w:p>
    <w:p w14:paraId="0A812F96" w14:textId="77777777" w:rsidR="0000191E" w:rsidRPr="00000377" w:rsidRDefault="0000191E" w:rsidP="000019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000377">
        <w:rPr>
          <w:rFonts w:cstheme="minorHAnsi"/>
          <w:color w:val="000000"/>
          <w:sz w:val="28"/>
          <w:szCs w:val="28"/>
        </w:rPr>
        <w:t>W Przedszkolu nie stosuje się żadnych zabiegów lekarskich lub pielęgniarskich bez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000377">
        <w:rPr>
          <w:rFonts w:cstheme="minorHAnsi"/>
          <w:color w:val="000000"/>
          <w:sz w:val="28"/>
          <w:szCs w:val="28"/>
        </w:rPr>
        <w:t>zgody rodziców (opiekunów prawnych).</w:t>
      </w:r>
    </w:p>
    <w:p w14:paraId="190B513B" w14:textId="77777777" w:rsidR="0000191E" w:rsidRPr="00000377" w:rsidRDefault="0000191E" w:rsidP="000019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000377">
        <w:rPr>
          <w:rFonts w:cstheme="minorHAnsi"/>
          <w:color w:val="000000"/>
          <w:sz w:val="28"/>
          <w:szCs w:val="28"/>
        </w:rPr>
        <w:t>Zasada, o której mowa w ust. 1, nie ma zastosowania w nagłych przypadkach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000377">
        <w:rPr>
          <w:rFonts w:cstheme="minorHAnsi"/>
          <w:color w:val="000000"/>
          <w:sz w:val="28"/>
          <w:szCs w:val="28"/>
        </w:rPr>
        <w:t>zagrożenia życia lub zdrowia dziecka.</w:t>
      </w:r>
    </w:p>
    <w:p w14:paraId="6237FFB3" w14:textId="77777777" w:rsidR="0000191E" w:rsidRPr="00000377" w:rsidRDefault="0000191E" w:rsidP="000019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000377">
        <w:rPr>
          <w:rFonts w:cstheme="minorHAnsi"/>
          <w:color w:val="000000"/>
          <w:sz w:val="28"/>
          <w:szCs w:val="28"/>
        </w:rPr>
        <w:t>Wychowankowie Przedszkola mogą przystąpić do ubezpieczenia od następstw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000377">
        <w:rPr>
          <w:rFonts w:cstheme="minorHAnsi"/>
          <w:color w:val="000000"/>
          <w:sz w:val="28"/>
          <w:szCs w:val="28"/>
        </w:rPr>
        <w:t>nieszczęśliwych wypadków. Opłata z tytułu polisy ubezpieczeniowej obciąża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000377">
        <w:rPr>
          <w:rFonts w:cstheme="minorHAnsi"/>
          <w:color w:val="000000"/>
          <w:sz w:val="28"/>
          <w:szCs w:val="28"/>
        </w:rPr>
        <w:t>rodziców (opiekunów prawnych) dziecka.</w:t>
      </w:r>
    </w:p>
    <w:p w14:paraId="195969DF" w14:textId="4155B46B" w:rsidR="0000191E" w:rsidRPr="009E04EF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28</w:t>
      </w:r>
      <w:r w:rsidR="0000191E" w:rsidRPr="009E04EF">
        <w:rPr>
          <w:rFonts w:cstheme="minorHAnsi"/>
          <w:b/>
          <w:color w:val="000000"/>
          <w:sz w:val="28"/>
          <w:szCs w:val="28"/>
        </w:rPr>
        <w:t>.</w:t>
      </w:r>
    </w:p>
    <w:p w14:paraId="163F3C72" w14:textId="77777777" w:rsidR="0000191E" w:rsidRPr="009E04EF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Wychowankowie Przedszkola obowiązani są do:</w:t>
      </w:r>
    </w:p>
    <w:p w14:paraId="12FEB03E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okazywania szacunku wobec kolegów, nauczycieli i innych pracowników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Przedszkola,</w:t>
      </w:r>
    </w:p>
    <w:p w14:paraId="4FBBF14C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przestrzegania zasad i norm ustalonych w grupie przedszkolnej,</w:t>
      </w:r>
    </w:p>
    <w:p w14:paraId="7824C1FA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zgodnego współżycia z rówieśnikami,</w:t>
      </w:r>
    </w:p>
    <w:p w14:paraId="35329E10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słuchania i wykonywania poleceń,</w:t>
      </w:r>
    </w:p>
    <w:p w14:paraId="71E6AA98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poszanowania mienia Przedszkola i innych osób,</w:t>
      </w:r>
    </w:p>
    <w:p w14:paraId="392B80CE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poszanowania czystości i porządku na terenie Przedszkola,</w:t>
      </w:r>
    </w:p>
    <w:p w14:paraId="54F934C7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zgłaszania nauczycielowi konieczności oddalenia się poza wyznaczone miejsce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prowadzenia zajęć czy zabawy,</w:t>
      </w:r>
    </w:p>
    <w:p w14:paraId="776A9D3E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dbania o bezpieczeństwo i zdrowie swoje i kolegów,</w:t>
      </w:r>
    </w:p>
    <w:p w14:paraId="501F4364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zgłaszania nauczycielowi problemów zdrowotnych i fizjologicznych.</w:t>
      </w:r>
    </w:p>
    <w:p w14:paraId="5A693482" w14:textId="77777777" w:rsidR="0000191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40D41039" w14:textId="77777777" w:rsidR="00F466BC" w:rsidRDefault="00F466BC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04D35340" w14:textId="77777777" w:rsidR="00F466BC" w:rsidRDefault="00F466BC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7DD80E13" w14:textId="77777777" w:rsidR="00F466BC" w:rsidRDefault="00F466BC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0A7AEDBB" w14:textId="77777777" w:rsidR="00F466BC" w:rsidRDefault="00F466BC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55DA5549" w14:textId="77777777" w:rsidR="00F466BC" w:rsidRDefault="00F466BC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11104F9F" w14:textId="28FEE66B" w:rsidR="0000191E" w:rsidRPr="009E04EF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9E04EF">
        <w:rPr>
          <w:rFonts w:cstheme="minorHAnsi"/>
          <w:b/>
          <w:bCs/>
          <w:color w:val="000000"/>
          <w:sz w:val="28"/>
          <w:szCs w:val="28"/>
        </w:rPr>
        <w:t>Rozdział VII Nauczyciele i inni pracownicy Przedszkola</w:t>
      </w:r>
    </w:p>
    <w:p w14:paraId="39CB4BEC" w14:textId="7851E164" w:rsidR="0000191E" w:rsidRPr="009E04EF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29</w:t>
      </w:r>
      <w:r w:rsidR="0000191E" w:rsidRPr="009E04EF">
        <w:rPr>
          <w:rFonts w:cstheme="minorHAnsi"/>
          <w:b/>
          <w:color w:val="000000"/>
          <w:sz w:val="28"/>
          <w:szCs w:val="28"/>
        </w:rPr>
        <w:t>.</w:t>
      </w:r>
    </w:p>
    <w:p w14:paraId="472C6950" w14:textId="77777777" w:rsidR="0000191E" w:rsidRPr="009E04EF" w:rsidRDefault="0000191E" w:rsidP="000019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Pracownicy Przedszkola zatrudniani są zgodnie z obowiązującymi przepisami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prawa pracy.</w:t>
      </w:r>
    </w:p>
    <w:p w14:paraId="0DD0EDF8" w14:textId="77777777" w:rsidR="0000191E" w:rsidRPr="009E04EF" w:rsidRDefault="0000191E" w:rsidP="000019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Zasada wyrażona w ust. 1 nie wyklucza możliwości współpracy z Przedszkolem</w:t>
      </w:r>
      <w:r>
        <w:rPr>
          <w:rFonts w:cstheme="minorHAnsi"/>
          <w:color w:val="000000"/>
          <w:sz w:val="28"/>
          <w:szCs w:val="28"/>
        </w:rPr>
        <w:t xml:space="preserve">, </w:t>
      </w:r>
      <w:r w:rsidRPr="009E04EF">
        <w:rPr>
          <w:rFonts w:cstheme="minorHAnsi"/>
          <w:color w:val="000000"/>
          <w:sz w:val="28"/>
          <w:szCs w:val="28"/>
        </w:rPr>
        <w:t>ani świadczenia pracy/usług na podstawie umów cywilnoprawnych.</w:t>
      </w:r>
    </w:p>
    <w:p w14:paraId="2345F6A6" w14:textId="77777777" w:rsidR="0000191E" w:rsidRPr="009E04EF" w:rsidRDefault="0000191E" w:rsidP="000019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Warunkiem zatrudnienia na stanowisku nauczyciela w Przedszkolu jest posiadanie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 xml:space="preserve">udokumentowanych kwalifikacji pedagogicznych zgodnie z </w:t>
      </w:r>
      <w:r w:rsidRPr="009E04EF">
        <w:rPr>
          <w:rFonts w:cstheme="minorHAnsi"/>
          <w:color w:val="000000"/>
          <w:sz w:val="28"/>
          <w:szCs w:val="28"/>
        </w:rPr>
        <w:lastRenderedPageBreak/>
        <w:t>obowiązującymi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przepisami. W uzasadnionych przypadkach może być zatrudniona osoba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niebędąca nauczycielem do prowadzenia zajęć rozwijających zainteresowania,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mająca przygotowanie uznane przez dyrektora przedszkola za odpowiednie do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prowadzenia danych zajęć.</w:t>
      </w:r>
    </w:p>
    <w:p w14:paraId="4E13F095" w14:textId="77777777" w:rsidR="0000191E" w:rsidRPr="009E04EF" w:rsidRDefault="0000191E" w:rsidP="000019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Każdy pracownik ma prawo do bezpiecznych i higienicznych warunków pracy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Przedszkolu.</w:t>
      </w:r>
    </w:p>
    <w:p w14:paraId="6E015965" w14:textId="3511B7CB" w:rsidR="0000191E" w:rsidRPr="009E04EF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30</w:t>
      </w:r>
      <w:r w:rsidR="0000191E" w:rsidRPr="009E04EF">
        <w:rPr>
          <w:rFonts w:cstheme="minorHAnsi"/>
          <w:b/>
          <w:color w:val="000000"/>
          <w:sz w:val="28"/>
          <w:szCs w:val="28"/>
        </w:rPr>
        <w:t>.</w:t>
      </w:r>
    </w:p>
    <w:p w14:paraId="44CF6CA8" w14:textId="77777777" w:rsidR="0000191E" w:rsidRPr="009E04EF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Obowiązkiem każdego pracownika Przedszkola jest w szczególności:</w:t>
      </w:r>
    </w:p>
    <w:p w14:paraId="64883156" w14:textId="77777777" w:rsidR="0000191E" w:rsidRPr="009E04EF" w:rsidRDefault="0000191E" w:rsidP="000019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 xml:space="preserve"> przestrzeganie przepisów powszechnie obowiązującego prawa i ustalonego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porządku pracy Przedszkola,</w:t>
      </w:r>
    </w:p>
    <w:p w14:paraId="57D994F2" w14:textId="77777777" w:rsidR="0000191E" w:rsidRPr="009E04EF" w:rsidRDefault="0000191E" w:rsidP="000019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poszanowanie praw dziecka,</w:t>
      </w:r>
    </w:p>
    <w:p w14:paraId="5133E68C" w14:textId="77777777" w:rsidR="0000191E" w:rsidRPr="009E04EF" w:rsidRDefault="0000191E" w:rsidP="000019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przestrzeganie przepisów oraz zasad bezpieczeństwa i higieny pracy, a także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przepisów przeciwpożarowych,</w:t>
      </w:r>
    </w:p>
    <w:p w14:paraId="4F207282" w14:textId="77777777" w:rsidR="0000191E" w:rsidRPr="009E04EF" w:rsidRDefault="0000191E" w:rsidP="000019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dbanie o bezpieczeństwo wychowanków i innych osób przebywających na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terenie Przedszkola,</w:t>
      </w:r>
    </w:p>
    <w:p w14:paraId="2AD5C36A" w14:textId="77777777" w:rsidR="0000191E" w:rsidRPr="009E04EF" w:rsidRDefault="0000191E" w:rsidP="000019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dbanie o dobro Przedszkola i jego mienie,</w:t>
      </w:r>
    </w:p>
    <w:p w14:paraId="65B67958" w14:textId="77777777" w:rsidR="0000191E" w:rsidRPr="00F23931" w:rsidRDefault="0000191E" w:rsidP="000019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przestrzeganie zasad współżycia społecznego.</w:t>
      </w:r>
    </w:p>
    <w:p w14:paraId="245A1BE2" w14:textId="623E29C8" w:rsidR="0000191E" w:rsidRPr="00F23931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31</w:t>
      </w:r>
      <w:r w:rsidR="0000191E" w:rsidRPr="00F23931">
        <w:rPr>
          <w:rFonts w:cstheme="minorHAnsi"/>
          <w:b/>
          <w:color w:val="000000"/>
          <w:sz w:val="28"/>
          <w:szCs w:val="28"/>
        </w:rPr>
        <w:t>.</w:t>
      </w:r>
    </w:p>
    <w:p w14:paraId="2FEC6AB2" w14:textId="77777777" w:rsidR="0000191E" w:rsidRPr="009E04EF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Do obowiązków nauczyciela należy:</w:t>
      </w:r>
    </w:p>
    <w:p w14:paraId="1BC5EDFB" w14:textId="77777777" w:rsidR="0000191E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dbanie o bezpieczeństwo i zdrowie wychowanków w czasie pobytu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Przedszkolu i poza jego terenem podczas zajęć organizowanych przez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Przedszkole,</w:t>
      </w:r>
    </w:p>
    <w:p w14:paraId="13477C52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sprawowanie opieki nad dziećmi w czasie spacerów i wycieczek zostało szczegółowo określone w regulaminie spacerów i wycieczek dla przedszkola „Chatka Małolatka”,</w:t>
      </w:r>
    </w:p>
    <w:p w14:paraId="387909DD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prowadzenie pracy dydaktyczno-wychowawczej i opiekuńczej zgodnie 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obowiązującym programem nauczania,</w:t>
      </w:r>
    </w:p>
    <w:p w14:paraId="167C4658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otaczanie indywidualną opieką każdego z wychowanków i dostosowanie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metody i formy pracy do jego możliwości,</w:t>
      </w:r>
    </w:p>
    <w:p w14:paraId="38A35664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dbanie o warsztat pracy własnej,</w:t>
      </w:r>
    </w:p>
    <w:p w14:paraId="6D360B8C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dbanie o estetykę pomieszczeń, w których prowadzone są zajęcia z dziećmi,</w:t>
      </w:r>
    </w:p>
    <w:p w14:paraId="4D65F62A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tworzenie warunków wspomagających rozwój dzieci, ich zdolności 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zainteresowań, dążenie do pobudzenia procesów rozwojowych, do optymalnej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aktywizacji dzieci przez wykorzystywanie ich własnej inicjatywy,</w:t>
      </w:r>
    </w:p>
    <w:p w14:paraId="5BA19048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wspieranie rozwoju aktywności poznawczej dziecka nastawionej na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poznawanie samego siebie, otaczającej rzeczywistości społeczno-kulturalnej 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przyrodniczej,</w:t>
      </w:r>
    </w:p>
    <w:p w14:paraId="602910FE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lastRenderedPageBreak/>
        <w:t>współpraca z psychologiem, lekarzem i innymi specjalistami służącymi pomocą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w rozwiązywaniu problemów,</w:t>
      </w:r>
    </w:p>
    <w:p w14:paraId="227DBD43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współpraca z rodzicami (opiekunami prawnymi) w celu ujednolicenia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oddziaływań wychowawczo-edukacyjnych,</w:t>
      </w:r>
    </w:p>
    <w:p w14:paraId="4CD276C6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prowadzenie obserwacji pedagogicznej w celu poznania i zaspokojenia potrzeb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rozwojowych dzieci,</w:t>
      </w:r>
    </w:p>
    <w:p w14:paraId="4123760D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rozwój osobisty i samokształcenie,</w:t>
      </w:r>
    </w:p>
    <w:p w14:paraId="7D772258" w14:textId="1A405531" w:rsidR="00991DDD" w:rsidRDefault="0000191E" w:rsidP="00991DD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uczestnictwo w doskonaleniu zawodowym.</w:t>
      </w:r>
    </w:p>
    <w:p w14:paraId="31110A66" w14:textId="77777777" w:rsidR="0025379A" w:rsidRPr="00991DDD" w:rsidRDefault="0025379A" w:rsidP="0025379A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</w:p>
    <w:p w14:paraId="06C4894B" w14:textId="77777777" w:rsidR="00991DDD" w:rsidRPr="0025379A" w:rsidRDefault="00991DDD" w:rsidP="0025379A">
      <w:pPr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8"/>
          <w:szCs w:val="28"/>
        </w:rPr>
      </w:pPr>
      <w:r w:rsidRPr="0025379A">
        <w:rPr>
          <w:rFonts w:cstheme="minorHAnsi"/>
          <w:color w:val="000000"/>
          <w:sz w:val="28"/>
          <w:szCs w:val="28"/>
        </w:rPr>
        <w:t>Do zdań pedagoga specjalnego w przedszkolu należy w szczególności:</w:t>
      </w:r>
    </w:p>
    <w:p w14:paraId="3CD3B4E6" w14:textId="3D7F5788" w:rsidR="00991DDD" w:rsidRPr="0025379A" w:rsidRDefault="00991DDD" w:rsidP="0025379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5379A">
        <w:rPr>
          <w:rFonts w:cstheme="minorHAnsi"/>
          <w:color w:val="000000"/>
          <w:sz w:val="28"/>
          <w:szCs w:val="28"/>
        </w:rPr>
        <w:t xml:space="preserve"> podejmowanie działań w zakresie zapewnienia aktywnego i</w:t>
      </w:r>
    </w:p>
    <w:p w14:paraId="20CFAD4E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pełnego uczestnictwa dziecka w życiu przedszkola;</w:t>
      </w:r>
    </w:p>
    <w:p w14:paraId="5A384354" w14:textId="330E3D4E" w:rsidR="00991DDD" w:rsidRPr="0025379A" w:rsidRDefault="00991DDD" w:rsidP="0025379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5379A">
        <w:rPr>
          <w:rFonts w:cstheme="minorHAnsi"/>
          <w:color w:val="000000"/>
          <w:sz w:val="28"/>
          <w:szCs w:val="28"/>
        </w:rPr>
        <w:t xml:space="preserve"> rozpoznawanie indywidualnych potrzeb rozwojowych i</w:t>
      </w:r>
    </w:p>
    <w:p w14:paraId="3B7BDDFC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edukacyjnych oraz możliwości psychofizycznych dzieci w celu</w:t>
      </w:r>
    </w:p>
    <w:p w14:paraId="19FFD8AD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określenia mocnych stron, predyspozycji, zainteresowań i</w:t>
      </w:r>
    </w:p>
    <w:p w14:paraId="07282D4F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uzdolnień dzieci oraz przyczyn niepowodzeń edukacyjnych lub</w:t>
      </w:r>
    </w:p>
    <w:p w14:paraId="2B5ED59D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trudności w funkcjonowaniu dzieci, w tym barier i ograniczeń</w:t>
      </w:r>
    </w:p>
    <w:p w14:paraId="7035BE6D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utrudniających funkcjonowanie dziecka i jego uczestnictwo w życiu</w:t>
      </w:r>
    </w:p>
    <w:p w14:paraId="58D745FF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placówki,</w:t>
      </w:r>
    </w:p>
    <w:p w14:paraId="55A51EC7" w14:textId="6A697AB0" w:rsidR="00991DDD" w:rsidRPr="0025379A" w:rsidRDefault="00991DDD" w:rsidP="0025379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5379A">
        <w:rPr>
          <w:rFonts w:cstheme="minorHAnsi"/>
          <w:color w:val="000000"/>
          <w:sz w:val="28"/>
          <w:szCs w:val="28"/>
        </w:rPr>
        <w:t xml:space="preserve"> rozwiązywanie problemów dydaktycznych i wychowawczych</w:t>
      </w:r>
    </w:p>
    <w:p w14:paraId="3A9A9BA6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dzieci,</w:t>
      </w:r>
    </w:p>
    <w:p w14:paraId="58520399" w14:textId="58A7D5D0" w:rsidR="00991DDD" w:rsidRPr="0025379A" w:rsidRDefault="00991DDD" w:rsidP="0025379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5379A">
        <w:rPr>
          <w:rFonts w:cstheme="minorHAnsi"/>
          <w:color w:val="000000"/>
          <w:sz w:val="28"/>
          <w:szCs w:val="28"/>
        </w:rPr>
        <w:t>w przypadku dzieci objętych kształceniem specjalnym,</w:t>
      </w:r>
    </w:p>
    <w:p w14:paraId="5D60EBAF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współpracę z zespołem nauczycieli i specjalistów, prowadzących</w:t>
      </w:r>
    </w:p>
    <w:p w14:paraId="6A3E7003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zajęcia z uczniem w zakresie zapewnienia im odpowiedniej do</w:t>
      </w:r>
    </w:p>
    <w:p w14:paraId="785C2251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potrzeb pomocy psychologiczno-pedagogicznej,</w:t>
      </w:r>
    </w:p>
    <w:p w14:paraId="019D679A" w14:textId="50F88D11" w:rsidR="00991DDD" w:rsidRPr="0025379A" w:rsidRDefault="00991DDD" w:rsidP="0025379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5379A">
        <w:rPr>
          <w:rFonts w:cstheme="minorHAnsi"/>
          <w:color w:val="000000"/>
          <w:sz w:val="28"/>
          <w:szCs w:val="28"/>
        </w:rPr>
        <w:t xml:space="preserve"> określanie niezbędnych do nauki warunków, sprzętu</w:t>
      </w:r>
    </w:p>
    <w:p w14:paraId="0E9C4143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specjalistycznego i środków dydaktycznych, w tym</w:t>
      </w:r>
    </w:p>
    <w:p w14:paraId="1B80514E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wykorzystujących technologie informacyjno-komunikacyjne,</w:t>
      </w:r>
    </w:p>
    <w:p w14:paraId="24BBD187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odpowiednich ze względu na indywidualne potrzeby rozwojowe i</w:t>
      </w:r>
    </w:p>
    <w:p w14:paraId="5461DC01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edukacyjne oraz możliwości psychofizyczne dziecka;</w:t>
      </w:r>
    </w:p>
    <w:p w14:paraId="4941FE26" w14:textId="092883DC" w:rsidR="00991DDD" w:rsidRPr="0025379A" w:rsidRDefault="00991DDD" w:rsidP="0025379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5379A">
        <w:rPr>
          <w:rFonts w:cstheme="minorHAnsi"/>
          <w:color w:val="000000"/>
          <w:sz w:val="28"/>
          <w:szCs w:val="28"/>
        </w:rPr>
        <w:t xml:space="preserve"> wspieranie nauczycieli, wychowawców i innych specjalistów w</w:t>
      </w:r>
    </w:p>
    <w:p w14:paraId="03BFC9A1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rozwiązywaniu problemów, o których mowa w pkt 1- 5;</w:t>
      </w:r>
    </w:p>
    <w:p w14:paraId="6FA6E673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</w:p>
    <w:p w14:paraId="70E3B61F" w14:textId="4FAB7467" w:rsidR="00991DDD" w:rsidRPr="0025379A" w:rsidRDefault="00991DDD" w:rsidP="0025379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5379A">
        <w:rPr>
          <w:rFonts w:cstheme="minorHAnsi"/>
          <w:color w:val="000000"/>
          <w:sz w:val="28"/>
          <w:szCs w:val="28"/>
        </w:rPr>
        <w:t xml:space="preserve"> udzielanie pomocy psychologiczno-pedagogicznej uczniom,</w:t>
      </w:r>
    </w:p>
    <w:p w14:paraId="6ACEB646" w14:textId="7777777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rodzicom dzieci i nauczycielom;</w:t>
      </w:r>
    </w:p>
    <w:p w14:paraId="173394BE" w14:textId="1AD2D2DE" w:rsidR="00991DDD" w:rsidRPr="0025379A" w:rsidRDefault="00991DDD" w:rsidP="0025379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5379A">
        <w:rPr>
          <w:rFonts w:cstheme="minorHAnsi"/>
          <w:color w:val="000000"/>
          <w:sz w:val="28"/>
          <w:szCs w:val="28"/>
        </w:rPr>
        <w:t xml:space="preserve"> współpracę z instytucjami i podmiotami odpowiedzialnymi za</w:t>
      </w:r>
    </w:p>
    <w:p w14:paraId="30DDF37F" w14:textId="7F974B57" w:rsidR="00991DDD" w:rsidRPr="00991DDD" w:rsidRDefault="00991DDD" w:rsidP="00991DDD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1DDD">
        <w:rPr>
          <w:rFonts w:cstheme="minorHAnsi"/>
          <w:color w:val="000000"/>
          <w:sz w:val="28"/>
          <w:szCs w:val="28"/>
        </w:rPr>
        <w:t>ws</w:t>
      </w:r>
      <w:r>
        <w:rPr>
          <w:rFonts w:cstheme="minorHAnsi"/>
          <w:color w:val="000000"/>
          <w:sz w:val="28"/>
          <w:szCs w:val="28"/>
        </w:rPr>
        <w:t>pieranie dziecka i jego rodziny.</w:t>
      </w:r>
    </w:p>
    <w:p w14:paraId="7F5E40DE" w14:textId="77777777" w:rsidR="0000191E" w:rsidRPr="00F2393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F23931">
        <w:rPr>
          <w:rFonts w:cstheme="minorHAnsi"/>
          <w:b/>
          <w:bCs/>
          <w:color w:val="000000"/>
          <w:sz w:val="28"/>
          <w:szCs w:val="28"/>
        </w:rPr>
        <w:t>Rozdział VIII Współpraca z rodzicami (opiekunami prawnymi)</w:t>
      </w:r>
    </w:p>
    <w:p w14:paraId="5DEB87EC" w14:textId="7A1187E2" w:rsidR="0000191E" w:rsidRPr="00F23931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32</w:t>
      </w:r>
      <w:r w:rsidR="0000191E" w:rsidRPr="00F23931">
        <w:rPr>
          <w:rFonts w:cstheme="minorHAnsi"/>
          <w:b/>
          <w:color w:val="000000"/>
          <w:sz w:val="28"/>
          <w:szCs w:val="28"/>
        </w:rPr>
        <w:t>.</w:t>
      </w:r>
    </w:p>
    <w:p w14:paraId="2FCA4B91" w14:textId="77777777" w:rsidR="0000191E" w:rsidRPr="002C34CE" w:rsidRDefault="0000191E" w:rsidP="000019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lastRenderedPageBreak/>
        <w:t>Obowiązkiem rodziców (opiekunów prawnych) jest osobiste przyprowadzanie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i odbieranie dziecka z Przedszkola w godzinach pracy placówki.</w:t>
      </w:r>
    </w:p>
    <w:p w14:paraId="7EC1C38D" w14:textId="77777777" w:rsidR="0000191E" w:rsidRPr="002C34CE" w:rsidRDefault="0000191E" w:rsidP="000019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Dziecko może być przyprowadzane do Przedszkola przez inną osobę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zapewniającą pełne bezpieczeństwo.</w:t>
      </w:r>
    </w:p>
    <w:p w14:paraId="6A77FC2B" w14:textId="77777777" w:rsidR="0000191E" w:rsidRPr="002C34CE" w:rsidRDefault="0000191E" w:rsidP="000019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Dzieci mogą być również odbierane przez upoważnione pisemnie przez rodziców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(opiekunów prawnych) osoby.</w:t>
      </w:r>
    </w:p>
    <w:p w14:paraId="1811F8E2" w14:textId="77777777" w:rsidR="0000191E" w:rsidRPr="002C34CE" w:rsidRDefault="0000191E" w:rsidP="000019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Osoba odbierająca dziecko nie może być pod wpływem alkoholu ani innych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środków odurzających.</w:t>
      </w:r>
    </w:p>
    <w:p w14:paraId="0485A1DD" w14:textId="77777777" w:rsidR="0000191E" w:rsidRPr="002C34CE" w:rsidRDefault="0000191E" w:rsidP="000019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Nauczyciel nie może powierzyć dziecka osobie, która nie jest pisemnie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upoważniona przez rodziców (opiekunów prawnych) do odbioru.</w:t>
      </w:r>
    </w:p>
    <w:p w14:paraId="159F51C3" w14:textId="4BA5A57F" w:rsidR="0000191E" w:rsidRPr="00F23931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33</w:t>
      </w:r>
      <w:r w:rsidR="0000191E" w:rsidRPr="00F23931">
        <w:rPr>
          <w:rFonts w:cstheme="minorHAnsi"/>
          <w:b/>
          <w:color w:val="000000"/>
          <w:sz w:val="28"/>
          <w:szCs w:val="28"/>
        </w:rPr>
        <w:t>.</w:t>
      </w:r>
    </w:p>
    <w:p w14:paraId="1C105B57" w14:textId="77777777" w:rsidR="0000191E" w:rsidRPr="009E04EF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Rodzice (opiekunowie prawni) mają prawo do:</w:t>
      </w:r>
    </w:p>
    <w:p w14:paraId="3A8CE69B" w14:textId="77777777" w:rsidR="0000191E" w:rsidRPr="002C34CE" w:rsidRDefault="0000191E" w:rsidP="000019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informacji o planie pracy Przedszkola,</w:t>
      </w:r>
    </w:p>
    <w:p w14:paraId="4A77A585" w14:textId="77777777" w:rsidR="0000191E" w:rsidRPr="002C34CE" w:rsidRDefault="0000191E" w:rsidP="000019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uzyskiwania na bieżąco rzetelnej informacji na temat swojego dziecka, jego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po</w:t>
      </w:r>
      <w:r>
        <w:rPr>
          <w:rFonts w:cstheme="minorHAnsi"/>
          <w:color w:val="000000"/>
          <w:sz w:val="28"/>
          <w:szCs w:val="28"/>
        </w:rPr>
        <w:t>stępów, osiągnięć i niepowodzeń,</w:t>
      </w:r>
    </w:p>
    <w:p w14:paraId="6B15B7A8" w14:textId="77777777" w:rsidR="0000191E" w:rsidRDefault="0000191E" w:rsidP="000019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 xml:space="preserve">uczestnictwa w zajęciach organizowanych celowo dla rodziców </w:t>
      </w:r>
      <w:r>
        <w:rPr>
          <w:rFonts w:cstheme="minorHAnsi"/>
          <w:color w:val="000000"/>
          <w:sz w:val="28"/>
          <w:szCs w:val="28"/>
        </w:rPr>
        <w:t>(zebrania z rodzicami dzieci/opiekunami prawnymi,  co najmniej dwa razy w roku szkolnym)</w:t>
      </w:r>
      <w:r w:rsidRPr="002C34CE">
        <w:rPr>
          <w:rFonts w:cstheme="minorHAnsi"/>
          <w:color w:val="000000"/>
          <w:sz w:val="28"/>
          <w:szCs w:val="28"/>
        </w:rPr>
        <w:t>,</w:t>
      </w:r>
    </w:p>
    <w:p w14:paraId="3B3387CA" w14:textId="77777777" w:rsidR="0000191E" w:rsidRPr="002C34CE" w:rsidRDefault="0000191E" w:rsidP="000019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uczestnictwa: w warsztatach rodzinnych organizowanych w Przedszkolu oraz w uroczystościach przedszkolnych,</w:t>
      </w:r>
    </w:p>
    <w:p w14:paraId="42ED2F9E" w14:textId="77777777" w:rsidR="0000191E" w:rsidRPr="002C34CE" w:rsidRDefault="0000191E" w:rsidP="000019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pobytu z dzieckiem w Przedszkolu w trakcie trwania programu adaptacyjnego,</w:t>
      </w:r>
    </w:p>
    <w:p w14:paraId="20489512" w14:textId="77777777" w:rsidR="0000191E" w:rsidRPr="002C34CE" w:rsidRDefault="0000191E" w:rsidP="000019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uzyskiwania porad i wskazówek w sprawach wychowania i rozwoju dziecka,</w:t>
      </w:r>
    </w:p>
    <w:p w14:paraId="1B8B90C2" w14:textId="77777777" w:rsidR="0000191E" w:rsidRPr="002C34CE" w:rsidRDefault="0000191E" w:rsidP="000019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wyrażania swoich opinii na temat pracy Przedszkola i przekazywania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Dyrektorowi wniosków dotyczących pracy placówki.</w:t>
      </w:r>
    </w:p>
    <w:p w14:paraId="543D2550" w14:textId="13A86BD4" w:rsidR="0000191E" w:rsidRPr="002C34CE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34</w:t>
      </w:r>
      <w:r w:rsidR="0000191E" w:rsidRPr="002C34CE">
        <w:rPr>
          <w:rFonts w:cstheme="minorHAnsi"/>
          <w:b/>
          <w:color w:val="000000"/>
          <w:sz w:val="28"/>
          <w:szCs w:val="28"/>
        </w:rPr>
        <w:t>.</w:t>
      </w:r>
    </w:p>
    <w:p w14:paraId="48CD48CD" w14:textId="77777777" w:rsidR="0000191E" w:rsidRPr="009E04EF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Do obowiązków rodziców (opiekunów prawnych) należy:</w:t>
      </w:r>
    </w:p>
    <w:p w14:paraId="066EB90B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przestrzeganie niniejszego Statutu i przepisów powszechnie obowiązującego prawa dotyczących wychowania przedszkolnego,</w:t>
      </w:r>
    </w:p>
    <w:p w14:paraId="60BD82EE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zapewnienie przyprowadzania i odbierania dziecka w ustalonych godzinach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przez osoby zapewniające dziecku pełne bezpieczeństwo,</w:t>
      </w:r>
    </w:p>
    <w:p w14:paraId="6154DD8B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informowanie o przyczynach nieobecności dziecka w Przedszkolu,</w:t>
      </w:r>
    </w:p>
    <w:p w14:paraId="0FC40BB8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informowanie o wszystkich istotnych okolicznościach dotyczących dziecka,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które mogą mieć znaczenie dla sposobu realizowania wychowania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przedszkolnego,</w:t>
      </w:r>
    </w:p>
    <w:p w14:paraId="6F024CBC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zgłaszanie wszelkich niedyspozycji dziecka i wszelkich niepokojących objawów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w jego zachowaniu, mających wpływ na funkcjonowanie w grupie,</w:t>
      </w:r>
    </w:p>
    <w:p w14:paraId="4646BFA8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lastRenderedPageBreak/>
        <w:t>uczestniczenie w zebraniach organizowanych przez Przedszkole,</w:t>
      </w:r>
    </w:p>
    <w:p w14:paraId="23337782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regularne i terminowe uiszczanie odpłatności za pobyt dziecka w Przedszkolu,</w:t>
      </w:r>
    </w:p>
    <w:p w14:paraId="087C8A26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współdziałanie z nauczycielami w celu skutecznego oddziaływania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wychowawczego na dziecko i określania drogi jego indywidualnego rozwoju.</w:t>
      </w:r>
    </w:p>
    <w:p w14:paraId="2CCC9811" w14:textId="77777777" w:rsidR="0000191E" w:rsidRPr="002C34C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2C34CE">
        <w:rPr>
          <w:rFonts w:cstheme="minorHAnsi"/>
          <w:b/>
          <w:bCs/>
          <w:color w:val="000000"/>
          <w:sz w:val="28"/>
          <w:szCs w:val="28"/>
        </w:rPr>
        <w:t>Rozdział IX Sposób uzyskiwania środków finansowych</w:t>
      </w:r>
    </w:p>
    <w:p w14:paraId="3FF289DC" w14:textId="77777777" w:rsidR="0000191E" w:rsidRPr="002C34C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2C34CE">
        <w:rPr>
          <w:rFonts w:cstheme="minorHAnsi"/>
          <w:b/>
          <w:bCs/>
          <w:color w:val="000000"/>
          <w:sz w:val="28"/>
          <w:szCs w:val="28"/>
        </w:rPr>
        <w:t>na działalność Przedszkola</w:t>
      </w:r>
    </w:p>
    <w:p w14:paraId="569F93EA" w14:textId="574ACE07" w:rsidR="0000191E" w:rsidRPr="002C34CE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35</w:t>
      </w:r>
      <w:r w:rsidR="0000191E" w:rsidRPr="002C34CE">
        <w:rPr>
          <w:rFonts w:cstheme="minorHAnsi"/>
          <w:b/>
          <w:color w:val="000000"/>
          <w:sz w:val="28"/>
          <w:szCs w:val="28"/>
        </w:rPr>
        <w:t>.</w:t>
      </w:r>
    </w:p>
    <w:p w14:paraId="42FA4D6D" w14:textId="77777777" w:rsidR="0000191E" w:rsidRPr="009E04EF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A"/>
          <w:sz w:val="28"/>
          <w:szCs w:val="28"/>
        </w:rPr>
      </w:pPr>
      <w:r w:rsidRPr="009E04EF">
        <w:rPr>
          <w:rFonts w:cstheme="minorHAnsi"/>
          <w:color w:val="00000A"/>
          <w:sz w:val="28"/>
          <w:szCs w:val="28"/>
        </w:rPr>
        <w:t>Przedszkole uzyskuje środki finansowe na działalność z następujących źródeł:</w:t>
      </w:r>
    </w:p>
    <w:p w14:paraId="17792B23" w14:textId="77777777" w:rsidR="0000191E" w:rsidRDefault="0000191E" w:rsidP="0000191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  <w:color w:val="00000A"/>
          <w:sz w:val="28"/>
          <w:szCs w:val="28"/>
        </w:rPr>
      </w:pPr>
      <w:r w:rsidRPr="002C34CE">
        <w:rPr>
          <w:rFonts w:cstheme="minorHAnsi"/>
          <w:color w:val="00000A"/>
          <w:sz w:val="28"/>
          <w:szCs w:val="28"/>
        </w:rPr>
        <w:t>dotacji dla przedszkoli pochodzących ze środków gminy przewidzianych przez</w:t>
      </w:r>
      <w:r>
        <w:rPr>
          <w:rFonts w:cstheme="minorHAnsi"/>
          <w:color w:val="00000A"/>
          <w:sz w:val="28"/>
          <w:szCs w:val="28"/>
        </w:rPr>
        <w:t xml:space="preserve"> </w:t>
      </w:r>
      <w:r w:rsidRPr="002C34CE">
        <w:rPr>
          <w:rFonts w:cstheme="minorHAnsi"/>
          <w:color w:val="00000A"/>
          <w:sz w:val="28"/>
          <w:szCs w:val="28"/>
        </w:rPr>
        <w:t>ustawę,</w:t>
      </w:r>
    </w:p>
    <w:p w14:paraId="1E789DB5" w14:textId="77777777" w:rsidR="0000191E" w:rsidRPr="00B17B3F" w:rsidRDefault="0000191E" w:rsidP="0000191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  <w:color w:val="00000A"/>
          <w:sz w:val="28"/>
          <w:szCs w:val="28"/>
        </w:rPr>
      </w:pPr>
      <w:r w:rsidRPr="002C34CE">
        <w:rPr>
          <w:rFonts w:cstheme="minorHAnsi"/>
          <w:color w:val="00000A"/>
          <w:sz w:val="28"/>
          <w:szCs w:val="28"/>
        </w:rPr>
        <w:t xml:space="preserve"> opłat wnoszonych przez rodziców </w:t>
      </w:r>
      <w:r w:rsidRPr="002C34CE">
        <w:rPr>
          <w:rFonts w:cstheme="minorHAnsi"/>
          <w:color w:val="000000"/>
          <w:sz w:val="28"/>
          <w:szCs w:val="28"/>
        </w:rPr>
        <w:t xml:space="preserve">(opiekunów prawnych) </w:t>
      </w:r>
      <w:r w:rsidRPr="002C34CE">
        <w:rPr>
          <w:rFonts w:cstheme="minorHAnsi"/>
          <w:color w:val="00000A"/>
          <w:sz w:val="28"/>
          <w:szCs w:val="28"/>
        </w:rPr>
        <w:t>z tytułu świadczenia</w:t>
      </w:r>
      <w:r>
        <w:rPr>
          <w:rFonts w:cstheme="minorHAnsi"/>
          <w:color w:val="00000A"/>
          <w:sz w:val="28"/>
          <w:szCs w:val="28"/>
        </w:rPr>
        <w:t xml:space="preserve"> </w:t>
      </w:r>
      <w:r w:rsidRPr="00B17B3F">
        <w:rPr>
          <w:rFonts w:cstheme="minorHAnsi"/>
          <w:color w:val="00000A"/>
          <w:sz w:val="28"/>
          <w:szCs w:val="28"/>
        </w:rPr>
        <w:t>usług wychowania przedszkolnego,</w:t>
      </w:r>
    </w:p>
    <w:p w14:paraId="1446E0E1" w14:textId="77777777" w:rsidR="0000191E" w:rsidRDefault="0000191E" w:rsidP="0000191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  <w:color w:val="00000A"/>
          <w:sz w:val="28"/>
          <w:szCs w:val="28"/>
        </w:rPr>
      </w:pPr>
      <w:r w:rsidRPr="004C1131">
        <w:rPr>
          <w:rFonts w:cstheme="minorHAnsi"/>
          <w:color w:val="00000A"/>
          <w:sz w:val="28"/>
          <w:szCs w:val="28"/>
        </w:rPr>
        <w:t>darowizn i spadków,</w:t>
      </w:r>
    </w:p>
    <w:p w14:paraId="7E2DCD15" w14:textId="77777777" w:rsidR="0000191E" w:rsidRPr="004C1131" w:rsidRDefault="0000191E" w:rsidP="0000191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  <w:color w:val="00000A"/>
          <w:sz w:val="28"/>
          <w:szCs w:val="28"/>
        </w:rPr>
      </w:pPr>
      <w:r w:rsidRPr="004C1131">
        <w:rPr>
          <w:rFonts w:cstheme="minorHAnsi"/>
          <w:color w:val="00000A"/>
          <w:sz w:val="28"/>
          <w:szCs w:val="28"/>
        </w:rPr>
        <w:t xml:space="preserve"> dochodów z majątku Przedszkola.</w:t>
      </w:r>
    </w:p>
    <w:p w14:paraId="3E21AB6B" w14:textId="7D7D4BD5" w:rsidR="0000191E" w:rsidRPr="004C1131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36</w:t>
      </w:r>
      <w:r w:rsidR="0000191E" w:rsidRPr="004C1131">
        <w:rPr>
          <w:rFonts w:cstheme="minorHAnsi"/>
          <w:b/>
          <w:color w:val="000000"/>
          <w:sz w:val="28"/>
          <w:szCs w:val="28"/>
        </w:rPr>
        <w:t>.</w:t>
      </w:r>
    </w:p>
    <w:p w14:paraId="2CBA0D67" w14:textId="7777777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Wysokość i warunki wnoszenia opłat przez rodziców (opiekunów prawnych) okreś</w:t>
      </w:r>
      <w:r>
        <w:rPr>
          <w:rFonts w:cstheme="minorHAnsi"/>
          <w:color w:val="000000"/>
          <w:sz w:val="28"/>
          <w:szCs w:val="28"/>
        </w:rPr>
        <w:t xml:space="preserve">la </w:t>
      </w:r>
      <w:r w:rsidRPr="002C34CE">
        <w:rPr>
          <w:rFonts w:cstheme="minorHAnsi"/>
          <w:color w:val="000000"/>
          <w:sz w:val="28"/>
          <w:szCs w:val="28"/>
        </w:rPr>
        <w:t>się w drodze umowy.</w:t>
      </w:r>
    </w:p>
    <w:p w14:paraId="78A0E09C" w14:textId="736B1DC6" w:rsidR="0000191E" w:rsidRPr="004C1131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37</w:t>
      </w:r>
      <w:r w:rsidR="0000191E" w:rsidRPr="004C1131">
        <w:rPr>
          <w:rFonts w:cstheme="minorHAnsi"/>
          <w:b/>
          <w:color w:val="000000"/>
          <w:sz w:val="28"/>
          <w:szCs w:val="28"/>
        </w:rPr>
        <w:t>.</w:t>
      </w:r>
    </w:p>
    <w:p w14:paraId="4ED5C9B7" w14:textId="7777777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Gospodarka finansowa i rachunkowość Przedszkola prowadzone są zgodnie z</w:t>
      </w:r>
    </w:p>
    <w:p w14:paraId="7AA853DC" w14:textId="77777777" w:rsidR="0000191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obowiązującymi przepisami.</w:t>
      </w:r>
    </w:p>
    <w:p w14:paraId="26A60BB8" w14:textId="7777777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</w:p>
    <w:p w14:paraId="4B1C61CB" w14:textId="77777777" w:rsidR="0000191E" w:rsidRPr="004C113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C1131">
        <w:rPr>
          <w:rFonts w:cstheme="minorHAnsi"/>
          <w:b/>
          <w:bCs/>
          <w:color w:val="000000"/>
          <w:sz w:val="28"/>
          <w:szCs w:val="28"/>
        </w:rPr>
        <w:t>Rozdział X Postanowienia końcowe</w:t>
      </w:r>
    </w:p>
    <w:p w14:paraId="1AE07B52" w14:textId="67D196F1" w:rsidR="0000191E" w:rsidRPr="004C1131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38</w:t>
      </w:r>
      <w:r w:rsidR="0000191E" w:rsidRPr="004C1131">
        <w:rPr>
          <w:rFonts w:cstheme="minorHAnsi"/>
          <w:b/>
          <w:color w:val="000000"/>
          <w:sz w:val="28"/>
          <w:szCs w:val="28"/>
        </w:rPr>
        <w:t>.</w:t>
      </w:r>
    </w:p>
    <w:p w14:paraId="30E7B2B6" w14:textId="7777777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Przedszkole prowadzi dokumentację przebiegu nauczania, wychowania i opieki</w:t>
      </w:r>
    </w:p>
    <w:p w14:paraId="43BFB341" w14:textId="7777777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 xml:space="preserve">ustaloną dla </w:t>
      </w:r>
      <w:r>
        <w:rPr>
          <w:rFonts w:cstheme="minorHAnsi"/>
          <w:color w:val="000000"/>
          <w:sz w:val="28"/>
          <w:szCs w:val="28"/>
        </w:rPr>
        <w:t>przedszkoli</w:t>
      </w:r>
      <w:r w:rsidRPr="002C34CE">
        <w:rPr>
          <w:rFonts w:cstheme="minorHAnsi"/>
          <w:color w:val="000000"/>
          <w:sz w:val="28"/>
          <w:szCs w:val="28"/>
        </w:rPr>
        <w:t>.</w:t>
      </w:r>
    </w:p>
    <w:p w14:paraId="2C4C94DD" w14:textId="0393AB74" w:rsidR="0000191E" w:rsidRPr="004C1131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39</w:t>
      </w:r>
      <w:r w:rsidR="0000191E" w:rsidRPr="004C1131">
        <w:rPr>
          <w:rFonts w:cstheme="minorHAnsi"/>
          <w:b/>
          <w:color w:val="000000"/>
          <w:sz w:val="28"/>
          <w:szCs w:val="28"/>
        </w:rPr>
        <w:t>.</w:t>
      </w:r>
    </w:p>
    <w:p w14:paraId="10F7AA5F" w14:textId="7777777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Każda zmiana Statutu dla skuteczności wymaga zatwierdzenia przez organ</w:t>
      </w:r>
    </w:p>
    <w:p w14:paraId="084FA7F3" w14:textId="7777777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prowadzący.</w:t>
      </w:r>
    </w:p>
    <w:p w14:paraId="72EAD9E9" w14:textId="5622BF6D" w:rsidR="0000191E" w:rsidRPr="004C1131" w:rsidRDefault="005B327F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§ 40</w:t>
      </w:r>
      <w:r w:rsidR="0000191E" w:rsidRPr="004C1131">
        <w:rPr>
          <w:rFonts w:cstheme="minorHAnsi"/>
          <w:b/>
          <w:color w:val="000000"/>
          <w:sz w:val="28"/>
          <w:szCs w:val="28"/>
        </w:rPr>
        <w:t>.</w:t>
      </w:r>
    </w:p>
    <w:p w14:paraId="36B6A82C" w14:textId="70AC4BE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 xml:space="preserve">Statut wchodzi w życie z dniem 1 </w:t>
      </w:r>
      <w:r w:rsidR="0074787F">
        <w:rPr>
          <w:rFonts w:cstheme="minorHAnsi"/>
          <w:color w:val="000000"/>
          <w:sz w:val="28"/>
          <w:szCs w:val="28"/>
        </w:rPr>
        <w:t>września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74787F">
        <w:rPr>
          <w:rFonts w:cstheme="minorHAnsi"/>
          <w:color w:val="000000"/>
          <w:sz w:val="28"/>
          <w:szCs w:val="28"/>
        </w:rPr>
        <w:t>2021</w:t>
      </w:r>
      <w:r w:rsidRPr="002C34CE">
        <w:rPr>
          <w:rFonts w:cstheme="minorHAnsi"/>
          <w:color w:val="000000"/>
          <w:sz w:val="28"/>
          <w:szCs w:val="28"/>
        </w:rPr>
        <w:t xml:space="preserve"> r.</w:t>
      </w:r>
    </w:p>
    <w:p w14:paraId="185E6273" w14:textId="77777777" w:rsidR="0000191E" w:rsidRDefault="0000191E" w:rsidP="0000191E">
      <w:pPr>
        <w:tabs>
          <w:tab w:val="left" w:pos="6018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  <w:t>Zatwierdzam</w:t>
      </w:r>
    </w:p>
    <w:p w14:paraId="77F38DAC" w14:textId="77777777" w:rsidR="0000191E" w:rsidRDefault="0000191E" w:rsidP="0000191E">
      <w:pPr>
        <w:tabs>
          <w:tab w:val="left" w:pos="6018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  <w:t xml:space="preserve">Marzena </w:t>
      </w:r>
      <w:proofErr w:type="spellStart"/>
      <w:r>
        <w:rPr>
          <w:rFonts w:cstheme="minorHAnsi"/>
          <w:color w:val="000000"/>
          <w:sz w:val="28"/>
          <w:szCs w:val="28"/>
        </w:rPr>
        <w:t>Binkuś-Trzop</w:t>
      </w:r>
      <w:proofErr w:type="spellEnd"/>
    </w:p>
    <w:p w14:paraId="558EECA7" w14:textId="77777777" w:rsidR="0000191E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6719B588" w14:textId="77777777" w:rsidR="0000191E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60560DB4" w14:textId="77777777" w:rsidR="0000191E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6058906D" w14:textId="77777777" w:rsidR="0000191E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40A97DDD" w14:textId="77777777" w:rsidR="0000191E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414E6013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bookmarkStart w:id="0" w:name="_GoBack"/>
      <w:bookmarkEnd w:id="0"/>
    </w:p>
    <w:sectPr w:rsidR="0000191E" w:rsidRPr="008627CC" w:rsidSect="00B557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CE956" w14:textId="77777777" w:rsidR="00445E1A" w:rsidRDefault="00445E1A">
      <w:pPr>
        <w:spacing w:after="0"/>
      </w:pPr>
      <w:r>
        <w:separator/>
      </w:r>
    </w:p>
  </w:endnote>
  <w:endnote w:type="continuationSeparator" w:id="0">
    <w:p w14:paraId="03749EC1" w14:textId="77777777" w:rsidR="00445E1A" w:rsidRDefault="00445E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85602204"/>
      <w:docPartObj>
        <w:docPartGallery w:val="Page Numbers (Bottom of Page)"/>
        <w:docPartUnique/>
      </w:docPartObj>
    </w:sdtPr>
    <w:sdtEndPr/>
    <w:sdtContent>
      <w:p w14:paraId="792E5268" w14:textId="2A27846B" w:rsidR="00AA630C" w:rsidRDefault="00F466B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6390B" w:rsidRPr="0006390B">
          <w:rPr>
            <w:rFonts w:asciiTheme="majorHAnsi" w:eastAsiaTheme="majorEastAsia" w:hAnsiTheme="majorHAnsi" w:cstheme="majorBidi"/>
            <w:noProof/>
            <w:sz w:val="28"/>
            <w:szCs w:val="28"/>
          </w:rPr>
          <w:t>17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11C677B" w14:textId="77777777" w:rsidR="00AA630C" w:rsidRDefault="00445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86F1D" w14:textId="77777777" w:rsidR="00445E1A" w:rsidRDefault="00445E1A">
      <w:pPr>
        <w:spacing w:after="0"/>
      </w:pPr>
      <w:r>
        <w:separator/>
      </w:r>
    </w:p>
  </w:footnote>
  <w:footnote w:type="continuationSeparator" w:id="0">
    <w:p w14:paraId="7AFA3AFF" w14:textId="77777777" w:rsidR="00445E1A" w:rsidRDefault="00445E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CBD"/>
    <w:multiLevelType w:val="hybridMultilevel"/>
    <w:tmpl w:val="73726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A2E"/>
    <w:multiLevelType w:val="hybridMultilevel"/>
    <w:tmpl w:val="83524D0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B8521F3"/>
    <w:multiLevelType w:val="hybridMultilevel"/>
    <w:tmpl w:val="23C25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46EE"/>
    <w:multiLevelType w:val="hybridMultilevel"/>
    <w:tmpl w:val="DE84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1DB8"/>
    <w:multiLevelType w:val="hybridMultilevel"/>
    <w:tmpl w:val="54548E6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17A25042"/>
    <w:multiLevelType w:val="hybridMultilevel"/>
    <w:tmpl w:val="0A50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5ADC"/>
    <w:multiLevelType w:val="hybridMultilevel"/>
    <w:tmpl w:val="615A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46270"/>
    <w:multiLevelType w:val="hybridMultilevel"/>
    <w:tmpl w:val="E5D8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138"/>
    <w:multiLevelType w:val="hybridMultilevel"/>
    <w:tmpl w:val="E3A4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83560"/>
    <w:multiLevelType w:val="hybridMultilevel"/>
    <w:tmpl w:val="25442918"/>
    <w:lvl w:ilvl="0" w:tplc="CA3E69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2E35"/>
    <w:multiLevelType w:val="hybridMultilevel"/>
    <w:tmpl w:val="EF041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D6C4C"/>
    <w:multiLevelType w:val="hybridMultilevel"/>
    <w:tmpl w:val="34586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337930"/>
    <w:multiLevelType w:val="hybridMultilevel"/>
    <w:tmpl w:val="64208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F3CFC"/>
    <w:multiLevelType w:val="hybridMultilevel"/>
    <w:tmpl w:val="AD5E6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E18EA"/>
    <w:multiLevelType w:val="hybridMultilevel"/>
    <w:tmpl w:val="5540F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E0DDA"/>
    <w:multiLevelType w:val="hybridMultilevel"/>
    <w:tmpl w:val="BF7C8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E6E3B"/>
    <w:multiLevelType w:val="hybridMultilevel"/>
    <w:tmpl w:val="2F065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B022C"/>
    <w:multiLevelType w:val="hybridMultilevel"/>
    <w:tmpl w:val="9244D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15F27"/>
    <w:multiLevelType w:val="hybridMultilevel"/>
    <w:tmpl w:val="1A96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416AC"/>
    <w:multiLevelType w:val="hybridMultilevel"/>
    <w:tmpl w:val="ADC4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937E8"/>
    <w:multiLevelType w:val="hybridMultilevel"/>
    <w:tmpl w:val="D990E5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94D193D"/>
    <w:multiLevelType w:val="hybridMultilevel"/>
    <w:tmpl w:val="3BA0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37383"/>
    <w:multiLevelType w:val="hybridMultilevel"/>
    <w:tmpl w:val="0B12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C3166"/>
    <w:multiLevelType w:val="hybridMultilevel"/>
    <w:tmpl w:val="BD7A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F5C6B"/>
    <w:multiLevelType w:val="hybridMultilevel"/>
    <w:tmpl w:val="797E575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6A3A0564"/>
    <w:multiLevelType w:val="hybridMultilevel"/>
    <w:tmpl w:val="F84E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E13C1"/>
    <w:multiLevelType w:val="hybridMultilevel"/>
    <w:tmpl w:val="5D44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F663C"/>
    <w:multiLevelType w:val="hybridMultilevel"/>
    <w:tmpl w:val="CFE6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6568A"/>
    <w:multiLevelType w:val="hybridMultilevel"/>
    <w:tmpl w:val="AF4E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8100C"/>
    <w:multiLevelType w:val="hybridMultilevel"/>
    <w:tmpl w:val="193E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E6AC6"/>
    <w:multiLevelType w:val="hybridMultilevel"/>
    <w:tmpl w:val="EC2CF37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74B34F9B"/>
    <w:multiLevelType w:val="hybridMultilevel"/>
    <w:tmpl w:val="D4E86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C3AC8"/>
    <w:multiLevelType w:val="hybridMultilevel"/>
    <w:tmpl w:val="1FB6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B3CB9"/>
    <w:multiLevelType w:val="hybridMultilevel"/>
    <w:tmpl w:val="8B8E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9"/>
  </w:num>
  <w:num w:numId="5">
    <w:abstractNumId w:val="14"/>
  </w:num>
  <w:num w:numId="6">
    <w:abstractNumId w:val="1"/>
  </w:num>
  <w:num w:numId="7">
    <w:abstractNumId w:val="23"/>
  </w:num>
  <w:num w:numId="8">
    <w:abstractNumId w:val="22"/>
  </w:num>
  <w:num w:numId="9">
    <w:abstractNumId w:val="3"/>
  </w:num>
  <w:num w:numId="10">
    <w:abstractNumId w:val="32"/>
  </w:num>
  <w:num w:numId="11">
    <w:abstractNumId w:val="27"/>
  </w:num>
  <w:num w:numId="12">
    <w:abstractNumId w:val="18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26"/>
  </w:num>
  <w:num w:numId="18">
    <w:abstractNumId w:val="11"/>
  </w:num>
  <w:num w:numId="19">
    <w:abstractNumId w:val="0"/>
  </w:num>
  <w:num w:numId="20">
    <w:abstractNumId w:val="15"/>
  </w:num>
  <w:num w:numId="21">
    <w:abstractNumId w:val="30"/>
  </w:num>
  <w:num w:numId="22">
    <w:abstractNumId w:val="5"/>
  </w:num>
  <w:num w:numId="23">
    <w:abstractNumId w:val="6"/>
  </w:num>
  <w:num w:numId="24">
    <w:abstractNumId w:val="12"/>
  </w:num>
  <w:num w:numId="25">
    <w:abstractNumId w:val="25"/>
  </w:num>
  <w:num w:numId="26">
    <w:abstractNumId w:val="13"/>
  </w:num>
  <w:num w:numId="27">
    <w:abstractNumId w:val="4"/>
  </w:num>
  <w:num w:numId="28">
    <w:abstractNumId w:val="7"/>
  </w:num>
  <w:num w:numId="29">
    <w:abstractNumId w:val="10"/>
  </w:num>
  <w:num w:numId="30">
    <w:abstractNumId w:val="31"/>
  </w:num>
  <w:num w:numId="31">
    <w:abstractNumId w:val="20"/>
  </w:num>
  <w:num w:numId="32">
    <w:abstractNumId w:val="21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1E"/>
    <w:rsid w:val="0000191E"/>
    <w:rsid w:val="0006390B"/>
    <w:rsid w:val="001166CA"/>
    <w:rsid w:val="00180EBA"/>
    <w:rsid w:val="002061E8"/>
    <w:rsid w:val="0025379A"/>
    <w:rsid w:val="00255D16"/>
    <w:rsid w:val="00322386"/>
    <w:rsid w:val="00445E1A"/>
    <w:rsid w:val="00476148"/>
    <w:rsid w:val="00554DED"/>
    <w:rsid w:val="005B327F"/>
    <w:rsid w:val="0062181D"/>
    <w:rsid w:val="006919D1"/>
    <w:rsid w:val="0074787F"/>
    <w:rsid w:val="0084754D"/>
    <w:rsid w:val="008D78F4"/>
    <w:rsid w:val="008E71E3"/>
    <w:rsid w:val="00991DDD"/>
    <w:rsid w:val="009B2612"/>
    <w:rsid w:val="00A97F94"/>
    <w:rsid w:val="00B07F03"/>
    <w:rsid w:val="00D17349"/>
    <w:rsid w:val="00E30582"/>
    <w:rsid w:val="00F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E8A5"/>
  <w15:chartTrackingRefBased/>
  <w15:docId w15:val="{67039399-2C71-402F-B61C-59D52C80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91E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91E"/>
    <w:pPr>
      <w:ind w:left="720"/>
      <w:contextualSpacing/>
    </w:pPr>
  </w:style>
  <w:style w:type="paragraph" w:customStyle="1" w:styleId="Standard">
    <w:name w:val="Standard"/>
    <w:rsid w:val="000019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191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0191E"/>
  </w:style>
  <w:style w:type="paragraph" w:customStyle="1" w:styleId="Default">
    <w:name w:val="Default"/>
    <w:rsid w:val="00001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4039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Binkus</dc:creator>
  <cp:keywords/>
  <dc:description/>
  <cp:lastModifiedBy>DELL</cp:lastModifiedBy>
  <cp:revision>14</cp:revision>
  <dcterms:created xsi:type="dcterms:W3CDTF">2020-09-27T07:37:00Z</dcterms:created>
  <dcterms:modified xsi:type="dcterms:W3CDTF">2024-02-10T14:19:00Z</dcterms:modified>
</cp:coreProperties>
</file>